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14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728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14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14A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2F0CEB" w:rsidR="00CC1B32" w:rsidRPr="00CC1B32" w:rsidRDefault="008514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87F3E" w:rsidR="006E15B7" w:rsidRPr="00D72FD1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C6C326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1FFBC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DF5B97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9CB83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B3477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7BB9F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6C859" w:rsidR="006E15B7" w:rsidRPr="00AB2807" w:rsidRDefault="008514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E61DE7" w:rsidR="006E15B7" w:rsidRPr="008514A9" w:rsidRDefault="008514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4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F1DFAF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07E7A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645CF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B580D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0158A2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C525C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8BD7E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26A672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08251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663F9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77595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1BABB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B73EE8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9FF4A2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60C001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628C28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FC5200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5E793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6729B7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697F43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D7855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E53DB2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6AE0B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53ECC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2D0F6A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72348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2FBF8A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D148E" w:rsidR="006E15B7" w:rsidRPr="00CC1B32" w:rsidRDefault="00851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4290B6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10848" w:rsidR="006E15B7" w:rsidRPr="00CC1B32" w:rsidRDefault="00851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C76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AD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AF7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F07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9C5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025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678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2D8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211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D67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8C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A547A" w:rsidR="006E15B7" w:rsidRPr="00D72FD1" w:rsidRDefault="008514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1A362B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FB9C8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F6E2E3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66D23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B38270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615DB8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048577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7D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473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A50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EFA57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5E232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CDA23D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83B21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DC2839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07A4A3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DEB4CA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FF87E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36985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4E4AA0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F8AB4D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FD6DA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73A45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89849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81F3D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D19AB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1BF3D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A33B29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B1A97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A7A98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7D4AAB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DA07CD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13675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25BD1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31699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A7D0B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D70E7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E3159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7F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173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68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B1C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6C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2D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97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75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A0D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4A3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CD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8DBD9" w:rsidR="003D6839" w:rsidRPr="00D72FD1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3F6DE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63A64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A98AAE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41CBE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A645E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8C577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420A9" w:rsidR="003D6839" w:rsidRPr="00AB2807" w:rsidRDefault="00851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990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E1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A5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E56CB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FBCC6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CF562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382F66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A83EF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957EC9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A3548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8294E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232BD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6DD487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4CD78" w:rsidR="003D6839" w:rsidRPr="008514A9" w:rsidRDefault="008514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4A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61E85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D826A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96238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DB63B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A1C5F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34A6F" w:rsidR="003D6839" w:rsidRPr="008514A9" w:rsidRDefault="008514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4A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4035FE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C94367" w:rsidR="003D6839" w:rsidRPr="008514A9" w:rsidRDefault="008514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4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58EF4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67B264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422BE7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26F4C5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52031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FCDC15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DA465" w:rsidR="003D6839" w:rsidRPr="00CC1B32" w:rsidRDefault="00851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E9CF1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BA5C8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FC783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FBF76" w:rsidR="003D6839" w:rsidRPr="008514A9" w:rsidRDefault="008514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4A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313C08" w:rsidR="003D6839" w:rsidRPr="00CC1B32" w:rsidRDefault="00851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8F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A8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C7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045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B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76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B6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B3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0DD9CD" w:rsidR="0051614F" w:rsidRPr="00CC1B32" w:rsidRDefault="008514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1AA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759B46" w:rsidR="0051614F" w:rsidRPr="00CC1B32" w:rsidRDefault="008514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A08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E93EE" w:rsidR="0051614F" w:rsidRPr="00CC1B32" w:rsidRDefault="008514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679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2BFED" w:rsidR="0051614F" w:rsidRPr="00CC1B32" w:rsidRDefault="008514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St. Patrick’s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76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0F7BEF" w:rsidR="0051614F" w:rsidRPr="00CC1B32" w:rsidRDefault="008514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F75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24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726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A83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7F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C89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8E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C64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2BE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14A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