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1A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27B9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1A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1A8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88952E" w:rsidR="00CC1B32" w:rsidRPr="00CC1B32" w:rsidRDefault="00531A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057552" w:rsidR="006E15B7" w:rsidRPr="00D72FD1" w:rsidRDefault="00531A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2E6300" w:rsidR="006E15B7" w:rsidRPr="00AB2807" w:rsidRDefault="00531A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150DDF" w:rsidR="006E15B7" w:rsidRPr="00AB2807" w:rsidRDefault="00531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6D61AD" w:rsidR="006E15B7" w:rsidRPr="00AB2807" w:rsidRDefault="00531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C694B7" w:rsidR="006E15B7" w:rsidRPr="00AB2807" w:rsidRDefault="00531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A2465F" w:rsidR="006E15B7" w:rsidRPr="00AB2807" w:rsidRDefault="00531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185CCF" w:rsidR="006E15B7" w:rsidRPr="00AB2807" w:rsidRDefault="00531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EBAA3B" w:rsidR="006E15B7" w:rsidRPr="00AB2807" w:rsidRDefault="00531A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FF2591" w:rsidR="006E15B7" w:rsidRPr="00531A8C" w:rsidRDefault="00531A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A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B9A61D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77C0D9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77E5D8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D91B15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95CCA6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B2C322" w:rsidR="006E15B7" w:rsidRPr="00CC1B32" w:rsidRDefault="00531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F0E1CD" w:rsidR="006E15B7" w:rsidRPr="00CC1B32" w:rsidRDefault="00531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BD256E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2DD032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AFFE3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18F044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61856A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9365B8" w:rsidR="006E15B7" w:rsidRPr="00CC1B32" w:rsidRDefault="00531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44211F" w:rsidR="006E15B7" w:rsidRPr="00CC1B32" w:rsidRDefault="00531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A4D1D0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F01744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37E82F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B71278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A5FD25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C944E6" w:rsidR="006E15B7" w:rsidRPr="00CC1B32" w:rsidRDefault="00531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537375" w:rsidR="006E15B7" w:rsidRPr="00CC1B32" w:rsidRDefault="00531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1E1879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F3A2B5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B72913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29BF0B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543A92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33BE3D" w:rsidR="006E15B7" w:rsidRPr="00CC1B32" w:rsidRDefault="00531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309CCF" w:rsidR="006E15B7" w:rsidRPr="00CC1B32" w:rsidRDefault="00531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EE4FAC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83F70" w:rsidR="006E15B7" w:rsidRPr="00CC1B32" w:rsidRDefault="00531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D69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3F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F1D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7F8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6B8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21E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18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F2F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66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A90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3F40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AC7FF4" w:rsidR="006E15B7" w:rsidRPr="00D72FD1" w:rsidRDefault="00531A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773D79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8AF902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260D6A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7D6FD4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51D69A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BF46CA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69B7EB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A05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4C8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33C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6A6ED4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333787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3EC255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9DA98A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26DC0F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C567B6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996207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E0439A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7EA9DD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70137D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21496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CFFB9F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39BCC2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0CB4AC" w:rsidR="003D6839" w:rsidRPr="00531A8C" w:rsidRDefault="00531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A8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C9AA0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001895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8982C1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3D36F9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D98D80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E8BDE6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617FD7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435B18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44C8AC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6CD1B8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709935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823CE3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E30F14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412B9A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329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77D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C6D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31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332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1D5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51A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33F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401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E49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0DE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0A447B" w:rsidR="003D6839" w:rsidRPr="00D72FD1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3FCFD7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D922D9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5222A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071E97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1EA3CF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1E13E3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A0C52C" w:rsidR="003D6839" w:rsidRPr="00AB2807" w:rsidRDefault="00531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476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D89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2B9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D3CAD0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12F9CC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BB831E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935F05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7A3828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7D75CB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03AE43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F11F42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D06B27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D7BE27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A56BBF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0EEA89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ABF7A0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D3F96E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488A9C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0107AB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F004FA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26D184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1AFCCD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EB5CAF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2398E0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C2DE1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44CC8F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167F0D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4515D0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89604F" w:rsidR="003D6839" w:rsidRPr="00CC1B32" w:rsidRDefault="00531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CB3447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09851D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7328E4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2AC2D1" w:rsidR="003D6839" w:rsidRPr="00531A8C" w:rsidRDefault="00531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A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829BAB" w:rsidR="003D6839" w:rsidRPr="00CC1B32" w:rsidRDefault="00531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9AF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D8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355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E95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585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B7F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A94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410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95C9ED" w:rsidR="0051614F" w:rsidRPr="00CC1B32" w:rsidRDefault="00531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DBE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EFBF24" w:rsidR="0051614F" w:rsidRPr="00CC1B32" w:rsidRDefault="00531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CC4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921FCF" w:rsidR="0051614F" w:rsidRPr="00CC1B32" w:rsidRDefault="00531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FB3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4A6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423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4FE3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B1D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C4D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B88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3AE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3B6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1C4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AA2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3DE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B92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1A8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