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37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726C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37D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37D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DBEB93" w:rsidR="00CC1B32" w:rsidRPr="00CC1B32" w:rsidRDefault="006F37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EC3E2" w:rsidR="006E15B7" w:rsidRPr="00D72FD1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0E5BB0" w:rsidR="006E15B7" w:rsidRPr="00AB2807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A2248B" w:rsidR="006E15B7" w:rsidRPr="00AB2807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E05BDE" w:rsidR="006E15B7" w:rsidRPr="00AB2807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40B028" w:rsidR="006E15B7" w:rsidRPr="00AB2807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7F8A9" w:rsidR="006E15B7" w:rsidRPr="00AB2807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DA7E8D" w:rsidR="006E15B7" w:rsidRPr="00AB2807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B0BBFA" w:rsidR="006E15B7" w:rsidRPr="00AB2807" w:rsidRDefault="006F37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0AAF16" w:rsidR="006E15B7" w:rsidRPr="006F37D5" w:rsidRDefault="006F37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7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1B9AD" w:rsidR="006E15B7" w:rsidRPr="006F37D5" w:rsidRDefault="006F37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7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2ECA8" w:rsidR="006E15B7" w:rsidRPr="006F37D5" w:rsidRDefault="006F37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7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9A9B0F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723EA2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DF0350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EBB66" w:rsidR="006E15B7" w:rsidRPr="00CC1B32" w:rsidRDefault="006F3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A14DCA" w:rsidR="006E15B7" w:rsidRPr="006F37D5" w:rsidRDefault="006F37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7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94A67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8AF655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E79141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9DF331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BB5FC5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36250A" w:rsidR="006E15B7" w:rsidRPr="00CC1B32" w:rsidRDefault="006F3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A3E7A6" w:rsidR="006E15B7" w:rsidRPr="00CC1B32" w:rsidRDefault="006F3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7FC891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6E761F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AE0E23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6E94B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C19212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23BADA" w:rsidR="006E15B7" w:rsidRPr="00CC1B32" w:rsidRDefault="006F3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74075" w:rsidR="006E15B7" w:rsidRPr="00CC1B32" w:rsidRDefault="006F3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525D14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56A0B9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7AA1D0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BADB9C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0E1AFB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F8EEE6" w:rsidR="006E15B7" w:rsidRPr="00CC1B32" w:rsidRDefault="006F3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B43A65" w:rsidR="006E15B7" w:rsidRPr="00CC1B32" w:rsidRDefault="006F37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09A66C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78BA9A" w:rsidR="006E15B7" w:rsidRPr="00CC1B32" w:rsidRDefault="006F37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9B5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F05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CD1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DB5D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B03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A53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0E8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41A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8B7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71E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920C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10D2EE" w:rsidR="006E15B7" w:rsidRPr="00D72FD1" w:rsidRDefault="006F37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C1BCC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F2FE1D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8915AD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F9E7F6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AC3BD0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A938A1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3B9B44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F1D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162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F93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D9537B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13DB2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5A48BF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24F76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2D16EA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E5F39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B1EC69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3112C7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AA9B92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3E7749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32513C" w:rsidR="003D6839" w:rsidRPr="006F37D5" w:rsidRDefault="006F37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7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F0AAC5" w:rsidR="003D6839" w:rsidRPr="006F37D5" w:rsidRDefault="006F37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7D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1D9D2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BBA40F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FA77DF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1D8E3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01F5CE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A586C7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366A24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881389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BF2365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889875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BD71FB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EFD96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D27F92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B69B1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97F47F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58F26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D16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7EF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346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643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607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DDD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47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BAB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E16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E29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C42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B7246E" w:rsidR="003D6839" w:rsidRPr="00D72FD1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B248D5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FABD37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007C6C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CD3C3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72B91E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E8969B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8085FA" w:rsidR="003D6839" w:rsidRPr="00AB2807" w:rsidRDefault="006F37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CFA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5DF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FB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57816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ADC365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840ED7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CCCA87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60816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FDE6F0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17C1D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056491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65B5F1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F3A20D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C609F7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5FBA04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1E41D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6B2988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1C7087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33EEF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16D96F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D24FE2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9F3819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8DEB31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51B964" w:rsidR="003D6839" w:rsidRPr="006F37D5" w:rsidRDefault="006F37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7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FDEFD5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82C910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B25B1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10A31F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84EDF3" w:rsidR="003D6839" w:rsidRPr="00CC1B32" w:rsidRDefault="006F37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2CF32D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EF750A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D5724E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715418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47632" w:rsidR="003D6839" w:rsidRPr="00CC1B32" w:rsidRDefault="006F37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971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8A3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744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549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EA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73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5E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A5D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1E12AB" w:rsidR="0051614F" w:rsidRPr="00CC1B32" w:rsidRDefault="006F3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089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01F4F5" w:rsidR="0051614F" w:rsidRPr="00CC1B32" w:rsidRDefault="006F3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B7A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D7FB15" w:rsidR="0051614F" w:rsidRPr="00CC1B32" w:rsidRDefault="006F3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6DB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248064" w:rsidR="0051614F" w:rsidRPr="00CC1B32" w:rsidRDefault="006F3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01F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99806D" w:rsidR="0051614F" w:rsidRPr="00CC1B32" w:rsidRDefault="006F3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F7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E66CD8" w:rsidR="0051614F" w:rsidRPr="00CC1B32" w:rsidRDefault="006F3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Foundation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5FA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662850" w:rsidR="0051614F" w:rsidRPr="00CC1B32" w:rsidRDefault="006F37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958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4BF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A49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3B2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63D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37D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