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37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726C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37D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37D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DBEB93" w:rsidR="00CC1B32" w:rsidRPr="00CC1B32" w:rsidRDefault="006F37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6EC3E2" w:rsidR="006E15B7" w:rsidRPr="00D72FD1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0E5BB0" w:rsidR="006E15B7" w:rsidRPr="00AB2807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A2248B" w:rsidR="006E15B7" w:rsidRPr="00AB2807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E05BDE" w:rsidR="006E15B7" w:rsidRPr="00AB2807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40B028" w:rsidR="006E15B7" w:rsidRPr="00AB2807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7F8A9" w:rsidR="006E15B7" w:rsidRPr="00AB2807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DA7E8D" w:rsidR="006E15B7" w:rsidRPr="00AB2807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B0BBFA" w:rsidR="006E15B7" w:rsidRPr="00AB2807" w:rsidRDefault="006F37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0AAF16" w:rsidR="006E15B7" w:rsidRPr="006F37D5" w:rsidRDefault="006F37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7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1B9AD" w:rsidR="006E15B7" w:rsidRPr="006F37D5" w:rsidRDefault="006F37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7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52ECA8" w:rsidR="006E15B7" w:rsidRPr="006F37D5" w:rsidRDefault="006F37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7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A9B0F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723EA2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DF0350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EBB66" w:rsidR="006E15B7" w:rsidRPr="00CC1B32" w:rsidRDefault="006F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A14DCA" w:rsidR="006E15B7" w:rsidRPr="006F37D5" w:rsidRDefault="006F37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7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94A67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8AF655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E79141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9DF331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BB5FC5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36250A" w:rsidR="006E15B7" w:rsidRPr="00CC1B32" w:rsidRDefault="006F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A3E7A6" w:rsidR="006E15B7" w:rsidRPr="00CC1B32" w:rsidRDefault="006F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7FC891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6E761F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AE0E23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6E94B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C19212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23BADA" w:rsidR="006E15B7" w:rsidRPr="00CC1B32" w:rsidRDefault="006F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74075" w:rsidR="006E15B7" w:rsidRPr="00CC1B32" w:rsidRDefault="006F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525D14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56A0B9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7AA1D0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ADB9C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0E1AFB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F8EEE6" w:rsidR="006E15B7" w:rsidRPr="00CC1B32" w:rsidRDefault="006F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B43A65" w:rsidR="006E15B7" w:rsidRPr="00CC1B32" w:rsidRDefault="006F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09A66C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78BA9A" w:rsidR="006E15B7" w:rsidRPr="00CC1B32" w:rsidRDefault="006F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B5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F05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CD1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DB5D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B03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A53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0E8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41A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8B7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71E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920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10D2EE" w:rsidR="006E15B7" w:rsidRPr="00D72FD1" w:rsidRDefault="006F37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BC1BCC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F2FE1D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8915AD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F9E7F6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AC3BD0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A938A1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3B9B44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F1D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162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F93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D9537B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813DB2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5A48BF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24F76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2D16EA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E5F39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B1EC69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3112C7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AA9B92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E7749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32513C" w:rsidR="003D6839" w:rsidRPr="006F37D5" w:rsidRDefault="006F37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7D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F0AAC5" w:rsidR="003D6839" w:rsidRPr="006F37D5" w:rsidRDefault="006F37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7D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1D9D2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BBA40F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FA77DF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1D8E3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01F5CE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A586C7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366A24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881389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BF2365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889875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BD71FB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EFD96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D27F92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B69B1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97F47F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58F26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D16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7EF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346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643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607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DDD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47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BAB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E16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E29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C42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B7246E" w:rsidR="003D6839" w:rsidRPr="00D72FD1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B248D5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FABD37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007C6C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4CD3C3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72B91E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E8969B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8085FA" w:rsidR="003D6839" w:rsidRPr="00AB2807" w:rsidRDefault="006F3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CFA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5DF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FB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457816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ADC365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840ED7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CCCA87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960816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FDE6F0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A17C1D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56491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65B5F1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F3A20D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C609F7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FBA04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F1E41D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6B2988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1C7087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33EEF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16D96F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D24FE2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9F3819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8DEB31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51B964" w:rsidR="003D6839" w:rsidRPr="006F37D5" w:rsidRDefault="006F37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7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FDEFD5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82C910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B25B1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10A31F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84EDF3" w:rsidR="003D6839" w:rsidRPr="00CC1B32" w:rsidRDefault="006F3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2CF32D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EF750A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D5724E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715418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E47632" w:rsidR="003D6839" w:rsidRPr="00CC1B32" w:rsidRDefault="006F3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971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8A3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44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549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EA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73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05E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A5D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1E12AB" w:rsidR="0051614F" w:rsidRPr="00CC1B32" w:rsidRDefault="006F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089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01F4F5" w:rsidR="0051614F" w:rsidRPr="00CC1B32" w:rsidRDefault="006F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B7A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D7FB15" w:rsidR="0051614F" w:rsidRPr="00CC1B32" w:rsidRDefault="006F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6DB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248064" w:rsidR="0051614F" w:rsidRPr="00CC1B32" w:rsidRDefault="006F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01F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99806D" w:rsidR="0051614F" w:rsidRPr="00CC1B32" w:rsidRDefault="006F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F7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E66CD8" w:rsidR="0051614F" w:rsidRPr="00CC1B32" w:rsidRDefault="006F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Foundation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FA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662850" w:rsidR="0051614F" w:rsidRPr="00CC1B32" w:rsidRDefault="006F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958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4BF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A49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3B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63D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37D5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