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6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4B14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6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6E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733641" w:rsidR="00CC1B32" w:rsidRPr="00CC1B32" w:rsidRDefault="00B516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5DE5D0" w:rsidR="006E15B7" w:rsidRPr="00D72FD1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05B2EE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608FDF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9FEB22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3AD0FB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7D4FE8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E7A06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89A3E" w:rsidR="006E15B7" w:rsidRPr="00AB2807" w:rsidRDefault="00B51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33CD1" w:rsidR="006E15B7" w:rsidRPr="00B516EA" w:rsidRDefault="00B51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EFBB17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81927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8258AD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48237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98C46A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44F9E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2BE26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2C71A1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9E6C6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16D372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9E2545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77B9E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4A78B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CB60E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81CB97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89F1A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5C980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DA9E83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2A1E9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4C2E41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964AE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790746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6F1D1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C8525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0EF8F1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4280F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E0B52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9B6D7" w:rsidR="006E15B7" w:rsidRPr="00CC1B32" w:rsidRDefault="00B51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784DD5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700EF" w:rsidR="006E15B7" w:rsidRPr="00CC1B32" w:rsidRDefault="00B51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6B8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26C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462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DB0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A16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3C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C0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F4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8D5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55B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1C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EFFE21" w:rsidR="006E15B7" w:rsidRPr="00D72FD1" w:rsidRDefault="00B516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637FB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3A37E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8FDD20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74E2D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851A8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D76963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8FBC4D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C1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3A1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4D0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9DD234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78AA6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A1D8D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9F049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81A40B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1AED97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7497A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F639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9DCB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9DD27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32A2B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9E87B6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B35685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B45A5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00C8B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33172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5D5159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1F8854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A6A951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09509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252EE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EB9DD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07C0B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3B663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949A4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FE06B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E381CF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BF46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9B1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BB5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D6E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286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964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834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A2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74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1C8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AF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94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6692F3" w:rsidR="003D6839" w:rsidRPr="00D72FD1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9BF12C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864DA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DD9DA1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F1ACA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219F49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C7642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4D7633" w:rsidR="003D6839" w:rsidRPr="00AB2807" w:rsidRDefault="00B51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5C0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FE0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338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48C07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6EBA4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426BAD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5222B9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1BC34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8CB4CD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50E9F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767609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DA4394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C183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93F12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F7B28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89DE5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D9333D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23136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11FF8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35E86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921ACE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54C898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C92E7E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58BCBB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765793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AA9BF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8566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A75F86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7656A" w:rsidR="003D6839" w:rsidRPr="00CC1B32" w:rsidRDefault="00B51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E393E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CB281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E63AC9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62417" w:rsidR="003D6839" w:rsidRPr="00B516EA" w:rsidRDefault="00B51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6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4BB53" w:rsidR="003D6839" w:rsidRPr="00CC1B32" w:rsidRDefault="00B51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034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D08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99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96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190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EA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97C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97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00F0C" w:rsidR="0051614F" w:rsidRPr="00CC1B32" w:rsidRDefault="00B51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4BD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597DA8" w:rsidR="0051614F" w:rsidRPr="00CC1B32" w:rsidRDefault="00B51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AF7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CA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86A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673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B88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2F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2F2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D7E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DC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E9B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24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F4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34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D79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C7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6EA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