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16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4B14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16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16E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733641" w:rsidR="00CC1B32" w:rsidRPr="00CC1B32" w:rsidRDefault="00B516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5DE5D0" w:rsidR="006E15B7" w:rsidRPr="00D72FD1" w:rsidRDefault="00B516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05B2EE" w:rsidR="006E15B7" w:rsidRPr="00AB2807" w:rsidRDefault="00B51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608FDF" w:rsidR="006E15B7" w:rsidRPr="00AB2807" w:rsidRDefault="00B51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9FEB22" w:rsidR="006E15B7" w:rsidRPr="00AB2807" w:rsidRDefault="00B51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3AD0FB" w:rsidR="006E15B7" w:rsidRPr="00AB2807" w:rsidRDefault="00B51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7D4FE8" w:rsidR="006E15B7" w:rsidRPr="00AB2807" w:rsidRDefault="00B51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E7A06" w:rsidR="006E15B7" w:rsidRPr="00AB2807" w:rsidRDefault="00B51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289A3E" w:rsidR="006E15B7" w:rsidRPr="00AB2807" w:rsidRDefault="00B51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733CD1" w:rsidR="006E15B7" w:rsidRPr="00B516EA" w:rsidRDefault="00B516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6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EFBB17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D81927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8258AD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48237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98C46A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444F9E" w:rsidR="006E15B7" w:rsidRPr="00CC1B32" w:rsidRDefault="00B51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A2BE26" w:rsidR="006E15B7" w:rsidRPr="00CC1B32" w:rsidRDefault="00B51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2C71A1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9E6C6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16D372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9E2545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77B9E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14A78B" w:rsidR="006E15B7" w:rsidRPr="00CC1B32" w:rsidRDefault="00B51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2CB60E" w:rsidR="006E15B7" w:rsidRPr="00CC1B32" w:rsidRDefault="00B51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81CB97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E89F1A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F5C980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DA9E83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2A1E9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4C2E41" w:rsidR="006E15B7" w:rsidRPr="00CC1B32" w:rsidRDefault="00B51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A964AE" w:rsidR="006E15B7" w:rsidRPr="00CC1B32" w:rsidRDefault="00B51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790746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96F1D1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CC8525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0EF8F1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04280F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CE0B52" w:rsidR="006E15B7" w:rsidRPr="00CC1B32" w:rsidRDefault="00B51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A9B6D7" w:rsidR="006E15B7" w:rsidRPr="00CC1B32" w:rsidRDefault="00B51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784DD5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700EF" w:rsidR="006E15B7" w:rsidRPr="00CC1B32" w:rsidRDefault="00B51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6B8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26C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462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DB0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A169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63C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C0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AF4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8D5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55B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71C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EFFE21" w:rsidR="006E15B7" w:rsidRPr="00D72FD1" w:rsidRDefault="00B516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A637FB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03A37E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8FDD20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074E2D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C851A8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D76963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8FBC4D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BC1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3A1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4D0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9DD234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A78AA6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A1D8D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09F049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81A40B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1AED97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7497A1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F6391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D9DCB1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9DD27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E32A2B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9E87B6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B35685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B45A5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400C8B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33172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5D5159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1F8854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A6A951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095091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9252EE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EB9DD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B07C0B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73B663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949A4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FE06B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E381CF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BBF461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9B1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BB5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D6E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286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964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834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0A2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74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1C8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6AF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C94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6692F3" w:rsidR="003D6839" w:rsidRPr="00D72FD1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9BF12C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A864DA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DD9DA1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EF1ACA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219F49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C7642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4D7633" w:rsidR="003D6839" w:rsidRPr="00AB2807" w:rsidRDefault="00B51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5C0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FE0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338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848C07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86EBA4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426BAD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5222B9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C1BC34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8CB4CD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50E9F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767609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A4394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FC1831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993F12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FF7B28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89DE5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D9333D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723136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11FF8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D35E86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921ACE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54C898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C92E7E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58BCBB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765793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2AA9BF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F85661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A75F86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67656A" w:rsidR="003D6839" w:rsidRPr="00CC1B32" w:rsidRDefault="00B51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DE393E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CB281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E63AC9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D62417" w:rsidR="003D6839" w:rsidRPr="00B516EA" w:rsidRDefault="00B51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6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4BB53" w:rsidR="003D6839" w:rsidRPr="00CC1B32" w:rsidRDefault="00B51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034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D08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B99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96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190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2EA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97C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F97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500F0C" w:rsidR="0051614F" w:rsidRPr="00CC1B32" w:rsidRDefault="00B51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4BD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597DA8" w:rsidR="0051614F" w:rsidRPr="00CC1B32" w:rsidRDefault="00B51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AF7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1CA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86A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673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B88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2F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2F2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D7E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DC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E9B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324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3F4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D34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D79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FC7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16EA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