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16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BA8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16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160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89A6F8" w:rsidR="00CC1B32" w:rsidRPr="00CC1B32" w:rsidRDefault="009416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441CF1" w:rsidR="006E15B7" w:rsidRPr="00D72FD1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C70937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0F1E5A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1C1FF8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552AC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26F782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29CAB2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15D565" w:rsidR="006E15B7" w:rsidRPr="00AB2807" w:rsidRDefault="00941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A53E60" w:rsidR="006E15B7" w:rsidRPr="0094160C" w:rsidRDefault="009416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1754B2" w:rsidR="006E15B7" w:rsidRPr="0094160C" w:rsidRDefault="009416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88ED1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1E0A57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1239A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C23D22" w:rsidR="006E15B7" w:rsidRPr="0094160C" w:rsidRDefault="009416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AC99A4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C5EA1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CC6FF4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5FCD40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48C8D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577DFF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6E0CDD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58C4C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C5738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21848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7D518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7DA766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A342E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7D02B1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C7845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66FA6C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A2DF74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DA3EF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2FCFF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34A3AF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5C2943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4A9F72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DC55F" w:rsidR="006E15B7" w:rsidRPr="00CC1B32" w:rsidRDefault="00941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44BA25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FEF25" w:rsidR="006E15B7" w:rsidRPr="00CC1B32" w:rsidRDefault="00941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B61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E86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330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2ADC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77F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BEF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F69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4A3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A0E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6DA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3D5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0F841" w:rsidR="006E15B7" w:rsidRPr="00D72FD1" w:rsidRDefault="009416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B4DB43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4E0110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E50617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A0A097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5662BA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4D542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CBB696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CF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E7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69F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C895A9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37BDF8" w:rsidR="003D6839" w:rsidRPr="0094160C" w:rsidRDefault="00941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C7081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B98AA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EDDCC6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7C8DBD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75DFBB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5E2DD9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23656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2FAD0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E638B1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6A976F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ADE259" w:rsidR="003D6839" w:rsidRPr="0094160C" w:rsidRDefault="00941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75C593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07BB13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F9D840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1EBA5C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BC5E1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09DD5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9E1AB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312F3E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39432E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BADF3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4734BA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CE72AE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297952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47B04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CB0D9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893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56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20E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CC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0C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9C4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20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230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6CE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12A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5CD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0B8EE4" w:rsidR="003D6839" w:rsidRPr="00D72FD1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302356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404CD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DD048F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1FC4B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1AC55F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725FE6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515B0" w:rsidR="003D6839" w:rsidRPr="00AB2807" w:rsidRDefault="00941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A6B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C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1C8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88BF5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E2736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BB6F30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63C3DE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342DD0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FB63D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06287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D9C8B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3A9F45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D3033D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8FB69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EF4BA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77127B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31FA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BFBEB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B0D8F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F88E50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93CAF5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F10EB4" w:rsidR="003D6839" w:rsidRPr="0094160C" w:rsidRDefault="00941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8D8D9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595A5A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72288E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D12FE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6682F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7743C7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E99659" w:rsidR="003D6839" w:rsidRPr="00CC1B32" w:rsidRDefault="00941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353E2E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A129B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CD5D1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FD60E8" w:rsidR="003D6839" w:rsidRPr="0094160C" w:rsidRDefault="00941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0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FE12A6" w:rsidR="003D6839" w:rsidRPr="00CC1B32" w:rsidRDefault="00941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1E3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ECD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0D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B60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784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17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742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36E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5ED17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A41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3A444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CA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C4533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42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A77AB1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D1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EFCEA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C46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DDE994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DA6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8EA05E" w:rsidR="0051614F" w:rsidRPr="00CC1B32" w:rsidRDefault="00941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438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51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71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0B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D10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160C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