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0A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E723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0A9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0A9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35E46" w:rsidR="00CC1B32" w:rsidRPr="00CC1B32" w:rsidRDefault="00120A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E55CEC" w:rsidR="006E15B7" w:rsidRPr="00D72FD1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0742D9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EEAA0F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9BE871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E045C2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6CC02B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FA115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935967" w:rsidR="006E15B7" w:rsidRPr="00AB2807" w:rsidRDefault="00120A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A27FAF" w:rsidR="006E15B7" w:rsidRPr="00120A91" w:rsidRDefault="00120A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A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3B2169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32E7A3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3A890C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6A2696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EF9283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E2FA7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109E6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305B90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91C919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F2E45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67F74B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DF7D94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71205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45861C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2B787F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CB852E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69EFC7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94406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A7978B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8B78D2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3F39D1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9ACAFC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AB8AD7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38E0C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D03F5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27BAE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C65F1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A2BBE9" w:rsidR="006E15B7" w:rsidRPr="00CC1B32" w:rsidRDefault="00120A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971DC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E9689" w:rsidR="006E15B7" w:rsidRPr="00CC1B32" w:rsidRDefault="00120A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C1C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33D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44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A78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DA8B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50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A77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600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A8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D6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89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4F0698" w:rsidR="006E15B7" w:rsidRPr="00D72FD1" w:rsidRDefault="00120A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689E5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75EB9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E68915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A783F9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5D068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F55D4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2CEF9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2E2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B7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56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A3BC34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3ECB6D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81EF6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EF113E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0C8F4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225538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65EF9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ED70BD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72E8F5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C4ACD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99417A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184A0C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4E97B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966B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1B918B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B3DCC0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70D5A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47D97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C843A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01AAF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43A1D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18FA31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E57F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56C47F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963BF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946053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1D772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D0186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C0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3D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37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6E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EF2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755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4E8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5DC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296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E6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49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8ADD3" w:rsidR="003D6839" w:rsidRPr="00D72FD1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F5DE7B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37B0C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F733F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3BF23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AD4CC7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3EDA8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AD96C2" w:rsidR="003D6839" w:rsidRPr="00AB2807" w:rsidRDefault="00120A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85C7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3CC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A4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E0CD73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B17B9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E1844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F9E2E7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5F7B0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AA47F7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97B7D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61B53D" w:rsidR="003D6839" w:rsidRPr="00120A91" w:rsidRDefault="00120A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A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08018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75E146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3A8BD5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88BA5F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61919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02EC78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F9AD16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6262B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5604A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A7BB0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74BF4E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CCDEFC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CD787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195809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D3BBD8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6F278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8E991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AE317D" w:rsidR="003D6839" w:rsidRPr="00CC1B32" w:rsidRDefault="00120A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F4964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A7CB6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0513A" w:rsidR="003D6839" w:rsidRPr="00120A91" w:rsidRDefault="00120A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A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919A6E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6C422" w:rsidR="003D6839" w:rsidRPr="00CC1B32" w:rsidRDefault="00120A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F0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916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35A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65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B8E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F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CD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F8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30FEA" w:rsidR="0051614F" w:rsidRPr="00CC1B32" w:rsidRDefault="00120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995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64B63B" w:rsidR="0051614F" w:rsidRPr="00CC1B32" w:rsidRDefault="00120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A3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F64C1" w:rsidR="0051614F" w:rsidRPr="00CC1B32" w:rsidRDefault="00120A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84A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100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FA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DE8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6A5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7BD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424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73E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01D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05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86D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43C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345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0A9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