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2104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6B02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2104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2104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298882" w:rsidR="00CC1B32" w:rsidRPr="00CC1B32" w:rsidRDefault="0082104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6F2D4D" w:rsidR="006E15B7" w:rsidRPr="00D72FD1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5FB970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E1B4EC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33F2F1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4CEAAD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AA7D36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3DC88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89B66C" w:rsidR="006E15B7" w:rsidRPr="00AB2807" w:rsidRDefault="0082104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C1D5C8" w:rsidR="006E15B7" w:rsidRPr="0082104D" w:rsidRDefault="0082104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04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92A0FE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920E7B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0F106F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9B3B83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2B042E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BD200E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D93D91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F095D4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812B7B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2AD87B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B121B3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1F584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B901B2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48A3A0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39A74B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0E1209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D540E8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46D295A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6BB6BE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1C44AF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601E55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A0842D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4FCC5F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D6D1A5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46EE15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7E9A0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D179E0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4ADF0A" w:rsidR="006E15B7" w:rsidRPr="00CC1B32" w:rsidRDefault="0082104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6CCB1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3C25D7" w:rsidR="006E15B7" w:rsidRPr="00CC1B32" w:rsidRDefault="0082104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846B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2257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8F6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D44B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535A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BFE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4DD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92C9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38E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823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F47A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8E9F2A" w:rsidR="006E15B7" w:rsidRPr="00D72FD1" w:rsidRDefault="0082104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7CF2E5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2D451A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C5D6B2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064247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723B1FF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9A4E77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46264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1EE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A4A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D62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CE3DC6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4508C5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1202CD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E7C950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76E3E5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3C5F28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23C707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82E6FAE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B510CF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CC9063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DB0B606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398DB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F2AA562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92BDD8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FF128D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2B59B3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785552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5663FB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2659D3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198CC7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9F5C5E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D9640C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AC0BF7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D9CC5A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7CD173F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EF7CE2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43E76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B9238D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59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E06F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1E54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2FD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247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6C6C6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A7F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70C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10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1F8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FAED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A4A6FB" w:rsidR="003D6839" w:rsidRPr="00D72FD1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9359E1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3D5223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E67F28A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30A974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94EC3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6E1D6A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13BE87" w:rsidR="003D6839" w:rsidRPr="00AB2807" w:rsidRDefault="0082104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797E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07A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F15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FE1B3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5CE116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DD41BA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96AEDA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CED2112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7C9B41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B3F9CC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1FC86F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36B299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78C227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8740CB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ECAFC9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42EA54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292659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3427C9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189A76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6A2658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517263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B7E9E9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4B01C6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1A3658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CBAD7CC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8C79618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3957A9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1D2573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C71AA8" w:rsidR="003D6839" w:rsidRPr="00CC1B32" w:rsidRDefault="0082104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AA9FC1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D75C50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790420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F23C6B" w:rsidR="003D6839" w:rsidRPr="0082104D" w:rsidRDefault="0082104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104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AD64A6F" w:rsidR="003D6839" w:rsidRPr="00CC1B32" w:rsidRDefault="0082104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F284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D020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8E9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8C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FC9B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D415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50D8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A0D9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7E7070" w:rsidR="0051614F" w:rsidRPr="00CC1B32" w:rsidRDefault="00821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A7A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167230" w:rsidR="0051614F" w:rsidRPr="00CC1B32" w:rsidRDefault="0082104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2D05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B450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43F4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8A7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F90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8E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AC0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01B5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8BF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55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BE1B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343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2EC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C526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77D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104D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