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39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BCBD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39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39F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58C04B" w:rsidR="00CC1B32" w:rsidRPr="00CC1B32" w:rsidRDefault="00D139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C6D0EB" w:rsidR="006E15B7" w:rsidRPr="00D72FD1" w:rsidRDefault="00D139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0FED44" w:rsidR="006E15B7" w:rsidRPr="00AB2807" w:rsidRDefault="00D139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2AFD03" w:rsidR="006E15B7" w:rsidRPr="00AB2807" w:rsidRDefault="00D13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A0D4C0" w:rsidR="006E15B7" w:rsidRPr="00AB2807" w:rsidRDefault="00D13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7EA2B9" w:rsidR="006E15B7" w:rsidRPr="00AB2807" w:rsidRDefault="00D13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0FA3F1" w:rsidR="006E15B7" w:rsidRPr="00AB2807" w:rsidRDefault="00D13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BC04C7" w:rsidR="006E15B7" w:rsidRPr="00AB2807" w:rsidRDefault="00D13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65CE6E" w:rsidR="006E15B7" w:rsidRPr="00AB2807" w:rsidRDefault="00D139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797567" w:rsidR="006E15B7" w:rsidRPr="00D139F5" w:rsidRDefault="00D139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700A1D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98C7C2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191FB1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794D91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60796C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42226C" w:rsidR="006E15B7" w:rsidRPr="00CC1B32" w:rsidRDefault="00D13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00EA2A" w:rsidR="006E15B7" w:rsidRPr="00CC1B32" w:rsidRDefault="00D13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1EB7AB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33EFA9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FB6E0C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8D8F02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5B1C86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05247B" w:rsidR="006E15B7" w:rsidRPr="00CC1B32" w:rsidRDefault="00D13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CDDB5A" w:rsidR="006E15B7" w:rsidRPr="00CC1B32" w:rsidRDefault="00D13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7BA24B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2B7C0D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9D87F1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6AB6AB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B262CD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3621F0" w:rsidR="006E15B7" w:rsidRPr="00CC1B32" w:rsidRDefault="00D13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8C932F" w:rsidR="006E15B7" w:rsidRPr="00CC1B32" w:rsidRDefault="00D13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453769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19E51B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FD2C5B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5D2285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412611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692CE0" w:rsidR="006E15B7" w:rsidRPr="00CC1B32" w:rsidRDefault="00D13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63510C" w:rsidR="006E15B7" w:rsidRPr="00CC1B32" w:rsidRDefault="00D13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9CF039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A25180" w:rsidR="006E15B7" w:rsidRPr="00CC1B32" w:rsidRDefault="00D13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1D4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FBA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772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58FC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DCAF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483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5CC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E05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937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AA1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637C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D956FA" w:rsidR="006E15B7" w:rsidRPr="00D72FD1" w:rsidRDefault="00D139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8AFECC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A55CE0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8BF138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8ECE90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483C63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C3DAF3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772E35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AF8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3C9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DDA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4E6616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607633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410928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D1C7FC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686077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BD4ECE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997421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BC7D88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AD19F9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17E5CA" w:rsidR="003D6839" w:rsidRPr="00D139F5" w:rsidRDefault="00D13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F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9AC17C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1B83A2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91241C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2F59BA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362AA8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970546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15ECDC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EE5307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BFC027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9773A6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1EC400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B94A61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7DAC37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EDF33C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1728F7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47C45C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80EECA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A316D7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B00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3E0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17C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F4D8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319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C14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BA3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911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B80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3B8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E04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055FDB" w:rsidR="003D6839" w:rsidRPr="00D72FD1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481098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640CD5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FB47B8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A54C40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3A6AE4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207613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8EF253" w:rsidR="003D6839" w:rsidRPr="00AB2807" w:rsidRDefault="00D13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1ED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5CF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21E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F09F6E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A55CFD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8A3337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1D9C4D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F10486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C3EF32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4B6EAF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4D59A1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0CAC25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0C494F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537A57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A0C16E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24EF28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1C37B7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E2EA4A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126ABE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9EC74D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35AB6B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04A6BF" w:rsidR="003D6839" w:rsidRPr="00D139F5" w:rsidRDefault="00D13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F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EFAA21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9342C2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64B4C3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AFB552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624DEC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96AE94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7B2BAB" w:rsidR="003D6839" w:rsidRPr="00CC1B32" w:rsidRDefault="00D13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0B164E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DCEC87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91DA28" w:rsidR="003D6839" w:rsidRPr="00CC1B32" w:rsidRDefault="00D13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E9F6A7" w:rsidR="003D6839" w:rsidRPr="00D139F5" w:rsidRDefault="00D13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F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AB41A2" w:rsidR="003D6839" w:rsidRPr="00D139F5" w:rsidRDefault="00D13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F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FE9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F1D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C35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DA0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632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527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688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D22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5C77EC" w:rsidR="0051614F" w:rsidRPr="00CC1B32" w:rsidRDefault="00D13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A67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40E8F9" w:rsidR="0051614F" w:rsidRPr="00CC1B32" w:rsidRDefault="00D13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C75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8CA87F" w:rsidR="0051614F" w:rsidRPr="00CC1B32" w:rsidRDefault="00D13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028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C3FD51" w:rsidR="0051614F" w:rsidRPr="00CC1B32" w:rsidRDefault="00D13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383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5B920C" w:rsidR="0051614F" w:rsidRPr="00CC1B32" w:rsidRDefault="00D13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A97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5AA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038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E33D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C72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BA8C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309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9E65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8FA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39F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