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5F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4067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5F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5FD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01B30D" w:rsidR="00CC1B32" w:rsidRPr="00CC1B32" w:rsidRDefault="00AB5F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FF3038" w:rsidR="006E15B7" w:rsidRPr="00D72FD1" w:rsidRDefault="00AB5F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8E1ADF" w:rsidR="006E15B7" w:rsidRPr="00AB2807" w:rsidRDefault="00AB5F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7B78AC" w:rsidR="006E15B7" w:rsidRPr="00AB2807" w:rsidRDefault="00AB5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237050" w:rsidR="006E15B7" w:rsidRPr="00AB2807" w:rsidRDefault="00AB5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C32B04" w:rsidR="006E15B7" w:rsidRPr="00AB2807" w:rsidRDefault="00AB5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D10AB1" w:rsidR="006E15B7" w:rsidRPr="00AB2807" w:rsidRDefault="00AB5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E6EB60" w:rsidR="006E15B7" w:rsidRPr="00AB2807" w:rsidRDefault="00AB5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CCB59E" w:rsidR="006E15B7" w:rsidRPr="00AB2807" w:rsidRDefault="00AB5F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4A1194" w:rsidR="006E15B7" w:rsidRPr="00AB5FDD" w:rsidRDefault="00AB5F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F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774E39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4595C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3EC873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29ECDE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0973A2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7A6839" w:rsidR="006E15B7" w:rsidRPr="00CC1B32" w:rsidRDefault="00AB5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7B8F67" w:rsidR="006E15B7" w:rsidRPr="00CC1B32" w:rsidRDefault="00AB5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F4CB38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B5C9E2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E5DF1C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F8EA67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45AD18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4ED70" w:rsidR="006E15B7" w:rsidRPr="00CC1B32" w:rsidRDefault="00AB5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7003FE" w:rsidR="006E15B7" w:rsidRPr="00AB5FDD" w:rsidRDefault="00AB5F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F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5B9B61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CA9F80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6C8588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7BEAA8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7E5BB0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E5F03C" w:rsidR="006E15B7" w:rsidRPr="00CC1B32" w:rsidRDefault="00AB5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08C8CD" w:rsidR="006E15B7" w:rsidRPr="00CC1B32" w:rsidRDefault="00AB5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77B932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085436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3E8D78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DA2461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051225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E3E4FF" w:rsidR="006E15B7" w:rsidRPr="00CC1B32" w:rsidRDefault="00AB5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10B73C" w:rsidR="006E15B7" w:rsidRPr="00CC1B32" w:rsidRDefault="00AB5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0E41D8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28B9A5" w:rsidR="006E15B7" w:rsidRPr="00CC1B32" w:rsidRDefault="00AB5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66F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F3B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116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6F9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0B10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810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E3F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CC8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D5D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C0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FB9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EC0858" w:rsidR="006E15B7" w:rsidRPr="00D72FD1" w:rsidRDefault="00AB5F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E397D2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47C45B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258A73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A47FFA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A6D3C8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74C523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B64DB9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77B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C32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B1A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8A1313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2C5D0E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6D8E48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8A7E23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5A1699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E4BA50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B61988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0C0D11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A6CB43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A8EFA9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0F8E1F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24DCB7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B74BB9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A9F8D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DCC573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7BDB9C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9F3810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0685A7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2556F2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A3C3D8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526500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E37339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CE5BF5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A68B73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6034C7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B1D775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60CBF4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4937EB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F33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D9A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707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AB3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D49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242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9BD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D8B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6CC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A9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7C8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C71FAA" w:rsidR="003D6839" w:rsidRPr="00D72FD1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D1E4AE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292EE2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FB41F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F091D5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2F93B9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87AABF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E0D457" w:rsidR="003D6839" w:rsidRPr="00AB2807" w:rsidRDefault="00AB5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6A0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4B7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7F1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E5F3C6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89A503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2D99C0" w:rsidR="003D6839" w:rsidRPr="00AB5FDD" w:rsidRDefault="00AB5F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FD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97121C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F1252A" w:rsidR="003D6839" w:rsidRPr="00AB5FDD" w:rsidRDefault="00AB5F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F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1F84AB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73BB1B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9DE5AE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058C78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5312CA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19CCB4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971DCA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DEED1E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875CD7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713A3F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D3CA4E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F9969F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6E4FDA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303856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B40C67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07DFAA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46F0D7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B880F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8793AC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853EBE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5B49F4" w:rsidR="003D6839" w:rsidRPr="00CC1B32" w:rsidRDefault="00AB5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C1CEF6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BDA7E7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292B00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305E79" w:rsidR="003D6839" w:rsidRPr="00AB5FDD" w:rsidRDefault="00AB5F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FD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62F161" w:rsidR="003D6839" w:rsidRPr="00CC1B32" w:rsidRDefault="00AB5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D2D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E72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001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B84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A29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1B7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3C8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C7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0A3021" w:rsidR="0051614F" w:rsidRPr="00CC1B32" w:rsidRDefault="00AB5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138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21001" w:rsidR="0051614F" w:rsidRPr="00CC1B32" w:rsidRDefault="00AB5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1FC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B1F318" w:rsidR="0051614F" w:rsidRPr="00CC1B32" w:rsidRDefault="00AB5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E0B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A62BBA" w:rsidR="0051614F" w:rsidRPr="00CC1B32" w:rsidRDefault="00AB5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016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1D1728" w:rsidR="0051614F" w:rsidRPr="00CC1B32" w:rsidRDefault="00AB5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50D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749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826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B3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F75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32BB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5E4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5FB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C7B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5FD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