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3E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67F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3E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3E6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E0F18F" w:rsidR="00CC1B32" w:rsidRPr="00CC1B32" w:rsidRDefault="00943E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92A302" w:rsidR="006E15B7" w:rsidRPr="00D72FD1" w:rsidRDefault="00943E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C2D8EE" w:rsidR="006E15B7" w:rsidRPr="00AB2807" w:rsidRDefault="00943E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55261E" w:rsidR="006E15B7" w:rsidRPr="00AB2807" w:rsidRDefault="00943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E64CD5" w:rsidR="006E15B7" w:rsidRPr="00AB2807" w:rsidRDefault="00943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7950AD" w:rsidR="006E15B7" w:rsidRPr="00AB2807" w:rsidRDefault="00943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C41567" w:rsidR="006E15B7" w:rsidRPr="00AB2807" w:rsidRDefault="00943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818637" w:rsidR="006E15B7" w:rsidRPr="00AB2807" w:rsidRDefault="00943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46A33C" w:rsidR="006E15B7" w:rsidRPr="00AB2807" w:rsidRDefault="00943E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A267F8" w:rsidR="006E15B7" w:rsidRPr="00943E6C" w:rsidRDefault="00943E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E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B5A723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72BB52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FAA9DA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113F9F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C21AAA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430693" w:rsidR="006E15B7" w:rsidRPr="00CC1B32" w:rsidRDefault="00943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16CA2B" w:rsidR="006E15B7" w:rsidRPr="00CC1B32" w:rsidRDefault="00943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211B59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786C10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998AA3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01A6ED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A24C66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D8A419" w:rsidR="006E15B7" w:rsidRPr="00CC1B32" w:rsidRDefault="00943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86136" w:rsidR="006E15B7" w:rsidRPr="00CC1B32" w:rsidRDefault="00943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5427DD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AA2268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A3B0C0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841E36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665B84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63B775" w:rsidR="006E15B7" w:rsidRPr="00CC1B32" w:rsidRDefault="00943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3BAE04" w:rsidR="006E15B7" w:rsidRPr="00CC1B32" w:rsidRDefault="00943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C14AE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D45539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01708F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6F8150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B006CC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D26416" w:rsidR="006E15B7" w:rsidRPr="00CC1B32" w:rsidRDefault="00943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AB7728" w:rsidR="006E15B7" w:rsidRPr="00CC1B32" w:rsidRDefault="00943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D32AFB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BD801A" w:rsidR="006E15B7" w:rsidRPr="00CC1B32" w:rsidRDefault="00943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E85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87E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E3D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8BD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7483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D4A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98E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FA1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F7D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98A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E999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AE9570" w:rsidR="006E15B7" w:rsidRPr="00D72FD1" w:rsidRDefault="00943E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3608ED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218155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C71292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D9DC3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D3AA34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1EEC9B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BC7300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A84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85B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DC1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B51CE6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12C3D9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8D810" w:rsidR="003D6839" w:rsidRPr="00943E6C" w:rsidRDefault="00943E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E6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9A5E78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DE8819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DD06F1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A09B4F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F68E85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0C24C2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38962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8869B7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391273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C8ECF3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8FDCA7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2E0798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F70088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2EBD1C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59303D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6BBC3C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C8713C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BE8D15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610F8A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5BB803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9F4462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2E5255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025724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F6C200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E1925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776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F18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ED7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4481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159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966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A9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A1F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F0A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854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53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9BCCEC" w:rsidR="003D6839" w:rsidRPr="00D72FD1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842351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D84DC6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247039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962906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E50AFB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0ACF14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C4F1FC" w:rsidR="003D6839" w:rsidRPr="00AB2807" w:rsidRDefault="00943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716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25D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D66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CFBE7F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74A69D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E2C9D8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05FFFC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7FBF3C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9A1295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1F91C8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772D6F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2A24D6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9AFCD4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5B42C7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A65615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0ABD4F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E9A613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8E6E0B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139E69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55C006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1BABED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A81C6A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0D629D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624483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29076E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14DBA9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71DE51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4BE451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E3889D" w:rsidR="003D6839" w:rsidRPr="00CC1B32" w:rsidRDefault="00943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944606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BD4B84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FF3F0B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BDC2D8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ED3145" w:rsidR="003D6839" w:rsidRPr="00CC1B32" w:rsidRDefault="00943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87C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73A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431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221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DFF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551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095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0CC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30D176" w:rsidR="0051614F" w:rsidRPr="00CC1B32" w:rsidRDefault="00943E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622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51C780" w:rsidR="0051614F" w:rsidRPr="00CC1B32" w:rsidRDefault="00943E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788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EA5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A77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2A0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F8F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AD1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436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039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9C1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60E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5C3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0B1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04C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681E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ED4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3E6C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