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7E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E893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7E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7E1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2FD4E5" w:rsidR="00CC1B32" w:rsidRPr="00CC1B32" w:rsidRDefault="00E37E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2C8D95" w:rsidR="006E15B7" w:rsidRPr="00D72FD1" w:rsidRDefault="00E37E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41669" w:rsidR="006E15B7" w:rsidRPr="00AB2807" w:rsidRDefault="00E37E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80BAEF" w:rsidR="006E15B7" w:rsidRPr="00AB2807" w:rsidRDefault="00E37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824921" w:rsidR="006E15B7" w:rsidRPr="00AB2807" w:rsidRDefault="00E37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AA3330" w:rsidR="006E15B7" w:rsidRPr="00AB2807" w:rsidRDefault="00E37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C6A8E1" w:rsidR="006E15B7" w:rsidRPr="00AB2807" w:rsidRDefault="00E37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2EAF9F" w:rsidR="006E15B7" w:rsidRPr="00AB2807" w:rsidRDefault="00E37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2A1F2E" w:rsidR="006E15B7" w:rsidRPr="00AB2807" w:rsidRDefault="00E37E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524F32" w:rsidR="006E15B7" w:rsidRPr="00E37E16" w:rsidRDefault="00E37E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E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A00F75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EAAB1F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8916DA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4F49C1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EE68B2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46BFD8" w:rsidR="006E15B7" w:rsidRPr="00CC1B32" w:rsidRDefault="00E37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76E4A3" w:rsidR="006E15B7" w:rsidRPr="00CC1B32" w:rsidRDefault="00E37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6F552D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8E47E3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BDE0CE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1683DB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7FC1EA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209AED" w:rsidR="006E15B7" w:rsidRPr="00CC1B32" w:rsidRDefault="00E37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09D0CF" w:rsidR="006E15B7" w:rsidRPr="00CC1B32" w:rsidRDefault="00E37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9B8A71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D7DF59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6A5EA0" w:rsidR="006E15B7" w:rsidRPr="00E37E16" w:rsidRDefault="00E37E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E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B51303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864568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2E2984" w:rsidR="006E15B7" w:rsidRPr="00CC1B32" w:rsidRDefault="00E37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328E22" w:rsidR="006E15B7" w:rsidRPr="00CC1B32" w:rsidRDefault="00E37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73E14E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CB55E7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61B1AD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EBC7AE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AF144D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04B6E4" w:rsidR="006E15B7" w:rsidRPr="00CC1B32" w:rsidRDefault="00E37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90F214" w:rsidR="006E15B7" w:rsidRPr="00CC1B32" w:rsidRDefault="00E37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84C4EC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5BD4E" w:rsidR="006E15B7" w:rsidRPr="00CC1B32" w:rsidRDefault="00E37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0C2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A70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D56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A099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3659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173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AE4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747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73E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1A9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76D7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6B0FEB" w:rsidR="006E15B7" w:rsidRPr="00D72FD1" w:rsidRDefault="00E37E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69A516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4B3995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9F9613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CF678E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13B7CD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0B27A1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6E5943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36A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F32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EEC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78A68A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4E3EAE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153646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3A24C5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D4ABEC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D042A5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384482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8B5A51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3F5E50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6D15A4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6E097E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1CB8ED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70CFCF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165FF6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2D1E7F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6397A1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C36D12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05BC56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A4F4BF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B09AB1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216422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47F8D0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655D2A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1E029D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DF3065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6F2574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12470D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25684C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1F1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D57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C73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329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0EA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10B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C6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DF0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E17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06D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044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5892A1" w:rsidR="003D6839" w:rsidRPr="00D72FD1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A33BA2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43CB59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C327C3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F57B99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08D265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926947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F1EB5" w:rsidR="003D6839" w:rsidRPr="00AB2807" w:rsidRDefault="00E37E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E0B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2F0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8AF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B4845D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815BDA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8D5290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7E7E46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64F41F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E97462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2B7355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77DEA8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8BC325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AE87E7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A8B675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527358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04C216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929F26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A4D40E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C5B9E6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ED5586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D51D69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F76EB1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A005D2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A96F5B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90AEFA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9D6DA2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512997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045DB2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19041F" w:rsidR="003D6839" w:rsidRPr="00CC1B32" w:rsidRDefault="00E37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72F503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EC0F92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F229F7" w:rsidR="003D6839" w:rsidRPr="00E37E16" w:rsidRDefault="00E37E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E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F7E368" w:rsidR="003D6839" w:rsidRPr="00E37E16" w:rsidRDefault="00E37E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E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F5A992" w:rsidR="003D6839" w:rsidRPr="00CC1B32" w:rsidRDefault="00E37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773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26B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8D1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9F2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C6E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E7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004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C5B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EEE395" w:rsidR="0051614F" w:rsidRPr="00CC1B32" w:rsidRDefault="00E37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9CE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8EE1BE" w:rsidR="0051614F" w:rsidRPr="00CC1B32" w:rsidRDefault="00E37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B10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661F78" w:rsidR="0051614F" w:rsidRPr="00CC1B32" w:rsidRDefault="00E37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374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E6B912" w:rsidR="0051614F" w:rsidRPr="00CC1B32" w:rsidRDefault="00E37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8B5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1BC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9B5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296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A09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536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F30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995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756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EE7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066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7E16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