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4A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932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4A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4A2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D9AA7E" w:rsidR="00CC1B32" w:rsidRPr="00CC1B32" w:rsidRDefault="00BD4A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382B59" w:rsidR="006E15B7" w:rsidRPr="00D72FD1" w:rsidRDefault="00BD4A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354727" w:rsidR="006E15B7" w:rsidRPr="00AB2807" w:rsidRDefault="00BD4A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B01E60" w:rsidR="006E15B7" w:rsidRPr="00AB2807" w:rsidRDefault="00BD4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0A8F6E" w:rsidR="006E15B7" w:rsidRPr="00AB2807" w:rsidRDefault="00BD4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18308F" w:rsidR="006E15B7" w:rsidRPr="00AB2807" w:rsidRDefault="00BD4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ACED33" w:rsidR="006E15B7" w:rsidRPr="00AB2807" w:rsidRDefault="00BD4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0C9EE9" w:rsidR="006E15B7" w:rsidRPr="00AB2807" w:rsidRDefault="00BD4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231C9" w:rsidR="006E15B7" w:rsidRPr="00AB2807" w:rsidRDefault="00BD4A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30245D" w:rsidR="006E15B7" w:rsidRPr="00BD4A22" w:rsidRDefault="00BD4A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A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155A3B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A1C1A8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585921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BACA05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DA4FCB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654E46" w:rsidR="006E15B7" w:rsidRPr="00CC1B32" w:rsidRDefault="00BD4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38C259" w:rsidR="006E15B7" w:rsidRPr="00CC1B32" w:rsidRDefault="00BD4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3F65A6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2D5A7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5601A5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80840A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E89C02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682F61" w:rsidR="006E15B7" w:rsidRPr="00CC1B32" w:rsidRDefault="00BD4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487703" w:rsidR="006E15B7" w:rsidRPr="00CC1B32" w:rsidRDefault="00BD4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B9FF61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A09F6B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AA42BB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6C4D51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35F06A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0251CA" w:rsidR="006E15B7" w:rsidRPr="00CC1B32" w:rsidRDefault="00BD4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4F7991" w:rsidR="006E15B7" w:rsidRPr="00CC1B32" w:rsidRDefault="00BD4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1412D1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30F70C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7B6065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8100F6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5AB521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8C857F" w:rsidR="006E15B7" w:rsidRPr="00CC1B32" w:rsidRDefault="00BD4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FF8C79" w:rsidR="006E15B7" w:rsidRPr="00CC1B32" w:rsidRDefault="00BD4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45A619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F994F1" w:rsidR="006E15B7" w:rsidRPr="00CC1B32" w:rsidRDefault="00BD4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D3D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E21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F1A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687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7DB9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360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14B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08D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3BB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08A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1708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27673" w:rsidR="006E15B7" w:rsidRPr="00D72FD1" w:rsidRDefault="00BD4A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B102CD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2535CE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E504F8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90D251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7E3D21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0852BB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C699DF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AFC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73C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272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A904CF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E6930D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AEA040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F2EF25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2B3A5A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394CF3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4F6C3A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34152A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F9E97E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5DA142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5004EA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DBF3B6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A5EBA0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E7E59C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FA44DF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A8A455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45E5BE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88B269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EEF287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F22484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160B05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9E7B29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DF3212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27539B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A86BF5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F9F36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70BC4B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C33B0F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D7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846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DDA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6B9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AD3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AFD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D76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BFA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417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3F2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9AE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41CD5E" w:rsidR="003D6839" w:rsidRPr="00D72FD1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AEE605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C09932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BFAFEA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E30224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6D695C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5D3292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A03C33" w:rsidR="003D6839" w:rsidRPr="00AB2807" w:rsidRDefault="00BD4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AFC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4AF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473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79D343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8CF426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C7477B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AE11C0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03A652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398D3D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092A04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A644F2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7CEAEE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B2B7CC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373F15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37E775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F79600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E2B140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541949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08F220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A1FD56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DD295E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294D8D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9436A5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44B555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C6C577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4948DF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3144A6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A9151C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C715B1" w:rsidR="003D6839" w:rsidRPr="00CC1B32" w:rsidRDefault="00BD4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1D377F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04B6D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CDDF0C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FBCA97" w:rsidR="003D6839" w:rsidRPr="00BD4A22" w:rsidRDefault="00BD4A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A2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B1438F" w:rsidR="003D6839" w:rsidRPr="00CC1B32" w:rsidRDefault="00BD4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798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ABA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0B2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65D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C9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DC2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D57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61F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590B5F" w:rsidR="0051614F" w:rsidRPr="00CC1B32" w:rsidRDefault="00BD4A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9AF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ACF956" w:rsidR="0051614F" w:rsidRPr="00CC1B32" w:rsidRDefault="00BD4A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1F6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349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D66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474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82E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AB8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C69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1F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C5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EEC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C08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ED82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7FF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A15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BF6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4A22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