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7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7A81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77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77B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DAB137" w:rsidR="00CC1B32" w:rsidRPr="00CC1B32" w:rsidRDefault="00247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F74C9" w:rsidR="006E15B7" w:rsidRPr="00D72FD1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DCBF2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45BE4E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45D91A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958C70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53C74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CFCA06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89B701" w:rsidR="006E15B7" w:rsidRPr="00AB2807" w:rsidRDefault="00247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7C057" w:rsidR="006E15B7" w:rsidRPr="002477B2" w:rsidRDefault="00247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0689B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2CBBB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434E38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24079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86D2B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69DD39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57CFF4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1B3CD4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09B64E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F0F1C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C361A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A5C84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AD1AEE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5522A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DE82DA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A28061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ECFB3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E17ED3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83023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872A9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D028EC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DD234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22A6E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33468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6C62AE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C5F292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38F72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7DD1A3" w:rsidR="006E15B7" w:rsidRPr="00CC1B32" w:rsidRDefault="00247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5FAF9B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0B9C72" w:rsidR="006E15B7" w:rsidRPr="00CC1B32" w:rsidRDefault="00247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DA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A7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F2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780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F93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99E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6F4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C13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16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B33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EF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9CBA73" w:rsidR="006E15B7" w:rsidRPr="00D72FD1" w:rsidRDefault="00247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22D68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3EE65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12D1A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DE979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6C5504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C7025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1F153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A30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836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60A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89DFE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1EFE32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7EB0F8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1BE40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CC3144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825A75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D1F6F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6873B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E9E27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E991E4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D3265E" w:rsidR="003D6839" w:rsidRPr="002477B2" w:rsidRDefault="00247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6A2AE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191AD4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9F70B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D1042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80586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75AAB1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3B2F3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1EB2DC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B58EED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B9AAA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04AC0B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DD85C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4ED74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23C6C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2CD93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C20831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9A55ED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DF3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BD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73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13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5F2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65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7A2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04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3F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C76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60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08621C" w:rsidR="003D6839" w:rsidRPr="00D72FD1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B8DB2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6E599A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6F05C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4088C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1B0ED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C38667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6C868" w:rsidR="003D6839" w:rsidRPr="00AB2807" w:rsidRDefault="00247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9C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F77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57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368343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72C8E0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F71E06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5CB81D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43D69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40D16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B862C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E6486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511337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1E60F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B98723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D6396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F3AD6B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4E6C9D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673561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13D1FC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69C0F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4A2CD2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C737D4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5019A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060B7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D45B7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102115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43B35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F436E6" w:rsidR="003D6839" w:rsidRPr="002477B2" w:rsidRDefault="00247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A837F" w:rsidR="003D6839" w:rsidRPr="00CC1B32" w:rsidRDefault="00247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DBFA6A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62A204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2CD50E" w:rsidR="003D6839" w:rsidRPr="002477B2" w:rsidRDefault="00247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D6117" w:rsidR="003D6839" w:rsidRPr="002477B2" w:rsidRDefault="00247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7E28A8" w:rsidR="003D6839" w:rsidRPr="00CC1B32" w:rsidRDefault="00247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A8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977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E0E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74B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97E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4D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F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40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6EC5F" w:rsidR="0051614F" w:rsidRPr="00CC1B3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654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D6DE4" w14:textId="77777777" w:rsidR="002477B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0CEDB965" w:rsidR="0051614F" w:rsidRPr="00CC1B3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8B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FC473" w:rsidR="0051614F" w:rsidRPr="00CC1B3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70F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EFF4D" w:rsidR="0051614F" w:rsidRPr="00CC1B3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FFC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ACB43" w:rsidR="0051614F" w:rsidRPr="00CC1B32" w:rsidRDefault="00247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0B5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8F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A91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6E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BC9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45F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6E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4B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C46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77B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