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C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EC47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C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C8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671585" w:rsidR="00CC1B32" w:rsidRPr="00CC1B32" w:rsidRDefault="008E3C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6B9808" w:rsidR="006E15B7" w:rsidRPr="00D72FD1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FF9470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1455DE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D41FDA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C3D926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EB454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B6B33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D32001" w:rsidR="006E15B7" w:rsidRPr="00AB2807" w:rsidRDefault="008E3C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7A650" w:rsidR="006E15B7" w:rsidRPr="008E3C8C" w:rsidRDefault="008E3C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D84D67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4DEABC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41FE99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11B28D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31A5E6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37F8B6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015F5A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8AAFFE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AC0D8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FD1F6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63191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E4EDD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EACF15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337B14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76053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3C6FDF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07DF92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8549D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62658D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D888E6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5B42D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C30F75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034CF1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E4169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80E8E8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ECBDC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0E850C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86912" w:rsidR="006E15B7" w:rsidRPr="00CC1B32" w:rsidRDefault="008E3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ED9001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8D5BA3" w:rsidR="006E15B7" w:rsidRPr="00CC1B32" w:rsidRDefault="008E3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015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D36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2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AF4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B4C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F8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731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58C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141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F16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8D4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3B94B" w:rsidR="006E15B7" w:rsidRPr="00D72FD1" w:rsidRDefault="008E3C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A7C15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E99BA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6B346B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DD9E5E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701417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6A22C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A5656D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71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075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09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A3A25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93E330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43A55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CEDF5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7C098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508B1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E90169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19CDF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22369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472CF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F7DED7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88B9B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AD997E" w:rsidR="003D6839" w:rsidRPr="008E3C8C" w:rsidRDefault="008E3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72B78D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51846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CD64AE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F817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D5F6A4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55323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5D8E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F7A4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958059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79691E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FF1E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2EC347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69125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32C45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AE72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2A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31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DC0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DFE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6E7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895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285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BE1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35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D55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DA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F54DC8" w:rsidR="003D6839" w:rsidRPr="00D72FD1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4ADFEC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BBFFC1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B1BB4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B996D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BDAC4F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EAB0C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2BC5C" w:rsidR="003D6839" w:rsidRPr="00AB2807" w:rsidRDefault="008E3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47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7B9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B8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04800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22A9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274A2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A107D6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5AE18C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A0E5E0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C8CC34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8326CC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EEDC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875821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9C6D5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3497C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3AA42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7C30D1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8442A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CFFC2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951BD4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8FF14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B1946B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97C8D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EC897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94F3F7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0C21DF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5C37DF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9225D2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406187" w:rsidR="003D6839" w:rsidRPr="00CC1B32" w:rsidRDefault="008E3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3F2421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909DD3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3F413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1696F" w:rsidR="003D6839" w:rsidRPr="008E3C8C" w:rsidRDefault="008E3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3CB6A" w:rsidR="003D6839" w:rsidRPr="00CC1B32" w:rsidRDefault="008E3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CF6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437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1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E3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FB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3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64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0D2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619F3" w:rsidR="0051614F" w:rsidRPr="00CC1B32" w:rsidRDefault="008E3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53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473F53" w:rsidR="0051614F" w:rsidRPr="00CC1B32" w:rsidRDefault="008E3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C1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9B5DCE" w:rsidR="0051614F" w:rsidRPr="00CC1B32" w:rsidRDefault="008E3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FC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8D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EF5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A01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10A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D63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F4F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03A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3D2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89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0A6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EE7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359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C8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