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3C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EC47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3C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3C8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671585" w:rsidR="00CC1B32" w:rsidRPr="00CC1B32" w:rsidRDefault="008E3C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6B9808" w:rsidR="006E15B7" w:rsidRPr="00D72FD1" w:rsidRDefault="008E3C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FF9470" w:rsidR="006E15B7" w:rsidRPr="00AB2807" w:rsidRDefault="008E3C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1455DE" w:rsidR="006E15B7" w:rsidRPr="00AB2807" w:rsidRDefault="008E3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D41FDA" w:rsidR="006E15B7" w:rsidRPr="00AB2807" w:rsidRDefault="008E3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C3D926" w:rsidR="006E15B7" w:rsidRPr="00AB2807" w:rsidRDefault="008E3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BEB454" w:rsidR="006E15B7" w:rsidRPr="00AB2807" w:rsidRDefault="008E3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CB6B33" w:rsidR="006E15B7" w:rsidRPr="00AB2807" w:rsidRDefault="008E3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D32001" w:rsidR="006E15B7" w:rsidRPr="00AB2807" w:rsidRDefault="008E3C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E7A650" w:rsidR="006E15B7" w:rsidRPr="008E3C8C" w:rsidRDefault="008E3C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C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D84D67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4DEABC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41FE99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11B28D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31A5E6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37F8B6" w:rsidR="006E15B7" w:rsidRPr="00CC1B32" w:rsidRDefault="008E3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015F5A" w:rsidR="006E15B7" w:rsidRPr="00CC1B32" w:rsidRDefault="008E3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8AAFFE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FAC0D8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EFD1F6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963191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6E4EDD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EACF15" w:rsidR="006E15B7" w:rsidRPr="00CC1B32" w:rsidRDefault="008E3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337B14" w:rsidR="006E15B7" w:rsidRPr="00CC1B32" w:rsidRDefault="008E3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276053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3C6FDF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07DF92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08549D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62658D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D888E6" w:rsidR="006E15B7" w:rsidRPr="00CC1B32" w:rsidRDefault="008E3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05B42D" w:rsidR="006E15B7" w:rsidRPr="00CC1B32" w:rsidRDefault="008E3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C30F75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034CF1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E4169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80E8E8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EECBDC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0E850C" w:rsidR="006E15B7" w:rsidRPr="00CC1B32" w:rsidRDefault="008E3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86912" w:rsidR="006E15B7" w:rsidRPr="00CC1B32" w:rsidRDefault="008E3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ED9001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8D5BA3" w:rsidR="006E15B7" w:rsidRPr="00CC1B32" w:rsidRDefault="008E3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015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D36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827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AF43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B4C5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F83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731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58C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141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F16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8D4B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3B94B" w:rsidR="006E15B7" w:rsidRPr="00D72FD1" w:rsidRDefault="008E3C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A7C15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6E99BA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6B346B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DD9E5E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701417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E6A22C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A5656D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71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075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D09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5A3A25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3E330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43A55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ECEDF5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C7C098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F508B1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E90169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19CDF7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422369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472CF7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F7DED7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988B9B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AD997E" w:rsidR="003D6839" w:rsidRPr="008E3C8C" w:rsidRDefault="008E3C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C8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72B78D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51846A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CD64AE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AF8177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D5F6A4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D55323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C5D8EA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7F7A47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958059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79691E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BFF1EA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2EC347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E69125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32C45A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3AE727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C2A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C31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DC0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DFE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6E7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895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285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BE1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35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D55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4DA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F54DC8" w:rsidR="003D6839" w:rsidRPr="00D72FD1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4ADFEC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BBFFC1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6B1BB4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9B996D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BDAC4F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1EAB0C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82BC5C" w:rsidR="003D6839" w:rsidRPr="00AB2807" w:rsidRDefault="008E3C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E47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7B9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5B8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604800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B22A9A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D274A2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A107D6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5AE18C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A0E5E0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C8CC34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8326CC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5EEDCA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875821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9C6D5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3497C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83AA42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7C30D1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8442AA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CFFC2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951BD4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98FF14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B1946B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97C8D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EC8977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94F3F7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0C21DF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5C37DF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9225D2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406187" w:rsidR="003D6839" w:rsidRPr="00CC1B32" w:rsidRDefault="008E3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3F2421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909DD3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03F413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21696F" w:rsidR="003D6839" w:rsidRPr="008E3C8C" w:rsidRDefault="008E3C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C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F3CB6A" w:rsidR="003D6839" w:rsidRPr="00CC1B32" w:rsidRDefault="008E3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CF6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437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B11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E3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FB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3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64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0D2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0619F3" w:rsidR="0051614F" w:rsidRPr="00CC1B32" w:rsidRDefault="008E3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253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473F53" w:rsidR="0051614F" w:rsidRPr="00CC1B32" w:rsidRDefault="008E3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5C1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9B5DCE" w:rsidR="0051614F" w:rsidRPr="00CC1B32" w:rsidRDefault="008E3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EFC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B8D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EF5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A01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10A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D630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F4F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03A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3D2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89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0A6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EE7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359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3C8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