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03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E50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03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03B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90151B" w:rsidR="00CC1B32" w:rsidRPr="00CC1B32" w:rsidRDefault="003E03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4560E6" w:rsidR="006E15B7" w:rsidRPr="00D72FD1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08C445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66E35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660F8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80440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B3EC1F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E851F5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1C536" w:rsidR="006E15B7" w:rsidRPr="00AB2807" w:rsidRDefault="003E0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C95BA0" w:rsidR="006E15B7" w:rsidRPr="003E03B9" w:rsidRDefault="003E03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714613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A3773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7B5681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0A164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80AFAC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91C8B5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D5022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F7BAF5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0C2792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1D982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00B26A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9D6A6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F3254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77C2DF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3F88F6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CE77F6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E2109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47D38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F36389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5F04C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7C6D51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D4478B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738E0A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CED829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63734E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426ADD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4273CA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25FE0" w:rsidR="006E15B7" w:rsidRPr="00CC1B32" w:rsidRDefault="003E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8A1D1F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9841B" w:rsidR="006E15B7" w:rsidRPr="00CC1B32" w:rsidRDefault="003E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DC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6A1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78C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5FCD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684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69A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331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630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62A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FA5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92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C470F" w:rsidR="006E15B7" w:rsidRPr="00D72FD1" w:rsidRDefault="003E03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C2306B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5AE6B0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441225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71D031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4AE2B4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BE0770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D3760F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F16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C8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2B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9E86A0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DFD9B7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CF3F87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3D785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D03CDB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24FB9A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67898D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9D3189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7E53D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DD9521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5C0E3C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AC08C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3B3A59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E3D9D4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EB5DF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277BA2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3B819B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E1BE93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EE7B3D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77A062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B50EE8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19946A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E94DEA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F27BE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F571C9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8F1CD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15A302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E3343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16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A66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FEE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159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4B4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659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A34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02F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107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C89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584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1551A7" w:rsidR="003D6839" w:rsidRPr="00D72FD1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2AC9FF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F5FDA4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FA2E76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C9BE6D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8562B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DEC83B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331AC3" w:rsidR="003D6839" w:rsidRPr="00AB2807" w:rsidRDefault="003E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AF7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7A7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141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4E565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9C729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2146F7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0EA5B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98CA4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2B5A5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C9A07F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2EC16D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03A981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6F7F4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4AF2B4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6C4F0F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F1ECB4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A64C46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DF667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53779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0E86A4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F123CC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D6C387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ADD0F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A52CB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11B6A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7AF49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D6F5E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4310AF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E05E1" w:rsidR="003D6839" w:rsidRPr="00CC1B32" w:rsidRDefault="003E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254FC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C40D4D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523CF4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D0EEE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4535AE" w:rsidR="003D6839" w:rsidRPr="00CC1B32" w:rsidRDefault="003E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93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55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488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565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9C2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C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C7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59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5FAD13" w:rsidR="0051614F" w:rsidRPr="00CC1B32" w:rsidRDefault="003E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BFA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C24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0FF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B1F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AA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46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FD4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289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4AB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531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0BB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4E9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597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8A2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754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350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0B3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03B9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