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23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A155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237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237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26B32C" w:rsidR="00CC1B32" w:rsidRPr="00CC1B32" w:rsidRDefault="00DC23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D49321" w:rsidR="006E15B7" w:rsidRPr="00D72FD1" w:rsidRDefault="00DC23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65C7E8" w:rsidR="006E15B7" w:rsidRPr="00AB2807" w:rsidRDefault="00DC23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26D011" w:rsidR="006E15B7" w:rsidRPr="00AB2807" w:rsidRDefault="00DC2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1A79A4" w:rsidR="006E15B7" w:rsidRPr="00AB2807" w:rsidRDefault="00DC2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4942AA" w:rsidR="006E15B7" w:rsidRPr="00AB2807" w:rsidRDefault="00DC2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154CB8" w:rsidR="006E15B7" w:rsidRPr="00AB2807" w:rsidRDefault="00DC2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6B4BF9" w:rsidR="006E15B7" w:rsidRPr="00AB2807" w:rsidRDefault="00DC2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33E1AD" w:rsidR="006E15B7" w:rsidRPr="00AB2807" w:rsidRDefault="00DC23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429E2B" w:rsidR="006E15B7" w:rsidRPr="00DC2375" w:rsidRDefault="00DC23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3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35DED5" w:rsidR="006E15B7" w:rsidRPr="00DC2375" w:rsidRDefault="00DC23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3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F446B4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A97086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71970F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07FDC1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785E95" w:rsidR="006E15B7" w:rsidRPr="00DC2375" w:rsidRDefault="00DC23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37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C4BFE4" w:rsidR="006E15B7" w:rsidRPr="00DC2375" w:rsidRDefault="00DC23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3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19101D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FBBAC3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80367F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198482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19129C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68CC90" w:rsidR="006E15B7" w:rsidRPr="00CC1B32" w:rsidRDefault="00DC2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0E91D9" w:rsidR="006E15B7" w:rsidRPr="00CC1B32" w:rsidRDefault="00DC2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9A5F1E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E9074F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985126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785D26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7AA8F5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E36329" w:rsidR="006E15B7" w:rsidRPr="00CC1B32" w:rsidRDefault="00DC2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86ADFE" w:rsidR="006E15B7" w:rsidRPr="00CC1B32" w:rsidRDefault="00DC2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D87C63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5ED437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3AA1D0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5BEAFF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20B6AB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7E2CDE" w:rsidR="006E15B7" w:rsidRPr="00CC1B32" w:rsidRDefault="00DC2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E69350" w:rsidR="006E15B7" w:rsidRPr="00CC1B32" w:rsidRDefault="00DC2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C5CA5D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205F6A" w:rsidR="006E15B7" w:rsidRPr="00CC1B32" w:rsidRDefault="00DC2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F95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196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A00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70E2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A257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FFE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A4F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6A0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672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77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0F8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5BC9B" w:rsidR="006E15B7" w:rsidRPr="00D72FD1" w:rsidRDefault="00DC23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E50212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36077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181C7E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67E8E1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BE9E3D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9B7A4C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8DE7B5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350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BA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1F0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BCCCDD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DCA53C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329C3A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C0CD54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702837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F3CBAA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EC8CBA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957F39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837946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7090C8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6B69BA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398FE5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0E8B49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F9E2D4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8AE1C6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C29374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2B09A1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B6A149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0A99F1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75F376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B82661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CAEAB9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46E14A" w:rsidR="003D6839" w:rsidRPr="00DC2375" w:rsidRDefault="00DC23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37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E1DD98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C777C7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D95AC5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BFE86E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A3F57C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0D9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D6C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A70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2E8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A8F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59D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737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6E3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AD8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5B8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95D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C4250" w:rsidR="003D6839" w:rsidRPr="00D72FD1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F7A9C1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D50723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530568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9E7B6C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BD7DC8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0D95B7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307F75" w:rsidR="003D6839" w:rsidRPr="00AB2807" w:rsidRDefault="00DC2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243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224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160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E0D085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3013BA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4B3DF8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8E5C2D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4F9B53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CA17C3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B0E7A4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8532DF" w:rsidR="003D6839" w:rsidRPr="00DC2375" w:rsidRDefault="00DC23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3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300D75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209468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635A11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75F292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2809F5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7410AF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79AB95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3677B2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3E2EBB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22766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FE8AAE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653FAC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19A1E1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BBB607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623166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A04799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36D2ED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A00B23" w:rsidR="003D6839" w:rsidRPr="00CC1B32" w:rsidRDefault="00DC2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E99ECA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52A308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896E02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5F792F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5F934D" w:rsidR="003D6839" w:rsidRPr="00CC1B32" w:rsidRDefault="00DC2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A2B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79D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878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6B0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226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1ED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396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827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A3A58" w:rsidR="0051614F" w:rsidRPr="00CC1B32" w:rsidRDefault="00DC2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C7F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2D0783" w:rsidR="0051614F" w:rsidRPr="00CC1B32" w:rsidRDefault="00DC2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9AD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CEB6F0" w:rsidR="0051614F" w:rsidRPr="00CC1B32" w:rsidRDefault="00DC2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95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567616" w:rsidR="0051614F" w:rsidRPr="00CC1B32" w:rsidRDefault="00DC2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18F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1C9379" w:rsidR="0051614F" w:rsidRPr="00CC1B32" w:rsidRDefault="00DC2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027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6C3AFF" w:rsidR="0051614F" w:rsidRPr="00CC1B32" w:rsidRDefault="00DC2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1DB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C68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902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756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648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13A5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10E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237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