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41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9267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41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411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C2025B" w:rsidR="00CC1B32" w:rsidRPr="00CC1B32" w:rsidRDefault="000041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437B67" w:rsidR="006E15B7" w:rsidRPr="00D72FD1" w:rsidRDefault="000041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AB836C" w:rsidR="006E15B7" w:rsidRPr="00AB2807" w:rsidRDefault="000041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C3BE5E" w:rsidR="006E15B7" w:rsidRPr="00AB2807" w:rsidRDefault="000041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7DE957" w:rsidR="006E15B7" w:rsidRPr="00AB2807" w:rsidRDefault="000041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A72A32" w:rsidR="006E15B7" w:rsidRPr="00AB2807" w:rsidRDefault="000041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6A38CF" w:rsidR="006E15B7" w:rsidRPr="00AB2807" w:rsidRDefault="000041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6C4C74" w:rsidR="006E15B7" w:rsidRPr="00AB2807" w:rsidRDefault="000041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B165E5" w:rsidR="006E15B7" w:rsidRPr="00AB2807" w:rsidRDefault="000041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99CE16" w:rsidR="006E15B7" w:rsidRPr="00004117" w:rsidRDefault="000041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1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F29B4C" w:rsidR="006E15B7" w:rsidRPr="00004117" w:rsidRDefault="000041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1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E81F0B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B60EAC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ACF0E5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824875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B23432" w:rsidR="006E15B7" w:rsidRPr="00CC1B32" w:rsidRDefault="000041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4E955D" w:rsidR="006E15B7" w:rsidRPr="00CC1B32" w:rsidRDefault="000041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9D3487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E6A25C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A2BC2A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93F19C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1C37B9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59F1C3" w:rsidR="006E15B7" w:rsidRPr="00CC1B32" w:rsidRDefault="000041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E66792" w:rsidR="006E15B7" w:rsidRPr="00CC1B32" w:rsidRDefault="000041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5D8852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058904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125A64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533C5D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5321AC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D31929" w:rsidR="006E15B7" w:rsidRPr="00CC1B32" w:rsidRDefault="000041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357416" w:rsidR="006E15B7" w:rsidRPr="00CC1B32" w:rsidRDefault="000041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97EAEA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BDD480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FA2F0E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04C03B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96DDA6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575F9C" w:rsidR="006E15B7" w:rsidRPr="00CC1B32" w:rsidRDefault="000041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2681D2" w:rsidR="006E15B7" w:rsidRPr="00CC1B32" w:rsidRDefault="000041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4DCE97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003216" w:rsidR="006E15B7" w:rsidRPr="00CC1B32" w:rsidRDefault="000041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8E5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31C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006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AECD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0EC5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AE2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8AA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FE4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350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F9D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C1AF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8DDE34" w:rsidR="006E15B7" w:rsidRPr="00D72FD1" w:rsidRDefault="000041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FFF0DA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2AA49F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042FFE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99D24B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9F8341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4CB03F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F6C3EB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82F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604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91C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A5BA91" w:rsidR="003D6839" w:rsidRPr="00004117" w:rsidRDefault="000041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1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690E53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8805B5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FFBEB7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B82868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ABBEA4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0D780B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5E9168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BAE96B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37A276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AD1101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FB040C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3766A6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755907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31CD2D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2D9590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13D4A8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CDC5B0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EAAAA3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104DD1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6AEBDC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2C44A8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E379AD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3F78B8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CC8268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AFE83D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54F705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6982E4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CF4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3C5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F9E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ECA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EF9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313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BC3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D46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552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0AF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359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C88AF0" w:rsidR="003D6839" w:rsidRPr="00D72FD1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FC77F3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EE309A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C9C469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03ECE2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A40CFE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8593B9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6D6742" w:rsidR="003D6839" w:rsidRPr="00AB2807" w:rsidRDefault="000041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D34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02A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EAA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FF01A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8A3AC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1CD951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15D212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51AE01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422515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20ACCD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89813E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3278A4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3F038C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6FBF30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1190D4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6264C3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D80777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9C4863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E7DF47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5C87F9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7D68B8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707701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742ED9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5290B5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864324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B9312D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73C9D6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D81379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ACFA29" w:rsidR="003D6839" w:rsidRPr="00CC1B32" w:rsidRDefault="000041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08CF42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561B1C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B42BC3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7332DC" w:rsidR="003D6839" w:rsidRPr="00004117" w:rsidRDefault="000041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11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8369BA" w:rsidR="003D6839" w:rsidRPr="00CC1B32" w:rsidRDefault="000041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7BF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65C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CF3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3CF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622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8DB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DE0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F34F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3F89A8" w:rsidR="0051614F" w:rsidRPr="00CC1B32" w:rsidRDefault="000041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6D4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F95F90" w:rsidR="0051614F" w:rsidRPr="00CC1B32" w:rsidRDefault="000041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6C5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A510CB" w:rsidR="0051614F" w:rsidRPr="00CC1B32" w:rsidRDefault="000041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390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61C072" w:rsidR="0051614F" w:rsidRPr="00CC1B32" w:rsidRDefault="000041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FC5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3D6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42C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B27B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647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2F2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071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47A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204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2B2D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462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17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