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7D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3F5A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7D6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7D6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266D5A" w:rsidR="00CC1B32" w:rsidRPr="00CC1B32" w:rsidRDefault="00567D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63B741" w:rsidR="006E15B7" w:rsidRPr="00D72FD1" w:rsidRDefault="00567D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F72BEB" w:rsidR="006E15B7" w:rsidRPr="00AB2807" w:rsidRDefault="00567D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A8FD9A" w:rsidR="006E15B7" w:rsidRPr="00AB2807" w:rsidRDefault="00567D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1F52C4" w:rsidR="006E15B7" w:rsidRPr="00AB2807" w:rsidRDefault="00567D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C9DF90" w:rsidR="006E15B7" w:rsidRPr="00AB2807" w:rsidRDefault="00567D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B7CC75" w:rsidR="006E15B7" w:rsidRPr="00AB2807" w:rsidRDefault="00567D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549E24" w:rsidR="006E15B7" w:rsidRPr="00AB2807" w:rsidRDefault="00567D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B3110F" w:rsidR="006E15B7" w:rsidRPr="00AB2807" w:rsidRDefault="00567D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15F641" w:rsidR="006E15B7" w:rsidRPr="00567D60" w:rsidRDefault="00567D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D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AC6078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BC1C4C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3F01A6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79D45F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C456C8" w:rsidR="006E15B7" w:rsidRPr="00567D60" w:rsidRDefault="00567D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D6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7907F6" w:rsidR="006E15B7" w:rsidRPr="00CC1B32" w:rsidRDefault="00567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233E88" w:rsidR="006E15B7" w:rsidRPr="00CC1B32" w:rsidRDefault="00567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A38E48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54973B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03879D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0F56CB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567891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C9CA55" w:rsidR="006E15B7" w:rsidRPr="00CC1B32" w:rsidRDefault="00567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4C055F" w:rsidR="006E15B7" w:rsidRPr="00CC1B32" w:rsidRDefault="00567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77CB5C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253C04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DF578A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B3B92C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ED92C2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73D5AF" w:rsidR="006E15B7" w:rsidRPr="00CC1B32" w:rsidRDefault="00567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1D0F20" w:rsidR="006E15B7" w:rsidRPr="00CC1B32" w:rsidRDefault="00567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9B3FDD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2CDE96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FCB8B9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9305B7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8FA0E2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BFFDB1" w:rsidR="006E15B7" w:rsidRPr="00CC1B32" w:rsidRDefault="00567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6B0AAF" w:rsidR="006E15B7" w:rsidRPr="00CC1B32" w:rsidRDefault="00567D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D3201E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EA9359" w:rsidR="006E15B7" w:rsidRPr="00CC1B32" w:rsidRDefault="00567D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23C1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CBF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738C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D5EC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DF97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C08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6D2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5E9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738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32B8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EAC1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C81E08" w:rsidR="006E15B7" w:rsidRPr="00D72FD1" w:rsidRDefault="00567D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DB7091" w:rsidR="003D6839" w:rsidRPr="00AB2807" w:rsidRDefault="00567D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D2DD3F" w:rsidR="003D6839" w:rsidRPr="00AB2807" w:rsidRDefault="00567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77BD94" w:rsidR="003D6839" w:rsidRPr="00AB2807" w:rsidRDefault="00567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48C22A" w:rsidR="003D6839" w:rsidRPr="00AB2807" w:rsidRDefault="00567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947183" w:rsidR="003D6839" w:rsidRPr="00AB2807" w:rsidRDefault="00567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93DA25" w:rsidR="003D6839" w:rsidRPr="00AB2807" w:rsidRDefault="00567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97693B" w:rsidR="003D6839" w:rsidRPr="00AB2807" w:rsidRDefault="00567D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1746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EA2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802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A3F498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B12E89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78396D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BAD0E0" w:rsidR="003D6839" w:rsidRPr="00CC1B32" w:rsidRDefault="00567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2BA005" w:rsidR="003D6839" w:rsidRPr="00567D60" w:rsidRDefault="00567D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D6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A27D10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857BC2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9F539F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11F3DA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CEDE38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349B06" w:rsidR="003D6839" w:rsidRPr="00CC1B32" w:rsidRDefault="00567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330A96" w:rsidR="003D6839" w:rsidRPr="00CC1B32" w:rsidRDefault="00567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52A0CC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11E158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7FD77E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28B885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ACCE02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7FEFD4" w:rsidR="003D6839" w:rsidRPr="00CC1B32" w:rsidRDefault="00567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270B71" w:rsidR="003D6839" w:rsidRPr="00CC1B32" w:rsidRDefault="00567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4B2488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30B012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C1C643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270283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86A557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75B0FB" w:rsidR="003D6839" w:rsidRPr="00CC1B32" w:rsidRDefault="00567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50864A" w:rsidR="003D6839" w:rsidRPr="00CC1B32" w:rsidRDefault="00567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4F1729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9B2133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554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8B6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D3A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4458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FDF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844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A31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8BE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7D4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308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DC56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3F994E" w:rsidR="003D6839" w:rsidRPr="00D72FD1" w:rsidRDefault="00567D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80783C" w:rsidR="003D6839" w:rsidRPr="00AB2807" w:rsidRDefault="00567D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C1AC88" w:rsidR="003D6839" w:rsidRPr="00AB2807" w:rsidRDefault="00567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0EDE0E" w:rsidR="003D6839" w:rsidRPr="00AB2807" w:rsidRDefault="00567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B7F570" w:rsidR="003D6839" w:rsidRPr="00AB2807" w:rsidRDefault="00567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CE48F1" w:rsidR="003D6839" w:rsidRPr="00AB2807" w:rsidRDefault="00567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F86E70" w:rsidR="003D6839" w:rsidRPr="00AB2807" w:rsidRDefault="00567D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F4AFEF" w:rsidR="003D6839" w:rsidRPr="00AB2807" w:rsidRDefault="00567D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F45B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716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F07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0E04D1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250DA7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452EC3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462533" w:rsidR="003D6839" w:rsidRPr="00CC1B32" w:rsidRDefault="00567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F330E2" w:rsidR="003D6839" w:rsidRPr="00CC1B32" w:rsidRDefault="00567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5363AD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F65822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5A7843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B226DB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E13F51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12FFF9" w:rsidR="003D6839" w:rsidRPr="00CC1B32" w:rsidRDefault="00567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1C12DE" w:rsidR="003D6839" w:rsidRPr="00CC1B32" w:rsidRDefault="00567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250913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3F3C88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30AC57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DB0793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547A57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DD1348" w:rsidR="003D6839" w:rsidRPr="00CC1B32" w:rsidRDefault="00567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D2B31B" w:rsidR="003D6839" w:rsidRPr="00CC1B32" w:rsidRDefault="00567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CBDCCA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DD2171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E9164B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29EB44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ACD373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1FD656" w:rsidR="003D6839" w:rsidRPr="00567D60" w:rsidRDefault="00567D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D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97C97D" w:rsidR="003D6839" w:rsidRPr="00CC1B32" w:rsidRDefault="00567D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166EC4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2BADF5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614BD4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0F9B6A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046350" w:rsidR="003D6839" w:rsidRPr="00CC1B32" w:rsidRDefault="00567D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62C9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D290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FD8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2D9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E30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AE4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D60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5C05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B92A69" w:rsidR="0051614F" w:rsidRPr="00CC1B32" w:rsidRDefault="00567D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092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B952BC" w:rsidR="0051614F" w:rsidRPr="00CC1B32" w:rsidRDefault="00567D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693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78475C" w:rsidR="0051614F" w:rsidRPr="00CC1B32" w:rsidRDefault="00567D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Feast of Saint Agatha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6B70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6004C0" w:rsidR="0051614F" w:rsidRPr="00CC1B32" w:rsidRDefault="00567D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Anniversary of the Arengo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D6BC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5BD2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0E88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B79D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877E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28A5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0E9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64ED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C7C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F2F7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607F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7D60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