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28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2564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288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288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BCFB80" w:rsidR="00CC1B32" w:rsidRPr="00CC1B32" w:rsidRDefault="009528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B920D7" w:rsidR="006E15B7" w:rsidRPr="00D72FD1" w:rsidRDefault="009528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7F09D3" w:rsidR="006E15B7" w:rsidRPr="00AB2807" w:rsidRDefault="009528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AF1F8D" w:rsidR="006E15B7" w:rsidRPr="00AB2807" w:rsidRDefault="00952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0BB1A1" w:rsidR="006E15B7" w:rsidRPr="00AB2807" w:rsidRDefault="00952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406A60" w:rsidR="006E15B7" w:rsidRPr="00AB2807" w:rsidRDefault="00952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181EE5" w:rsidR="006E15B7" w:rsidRPr="00AB2807" w:rsidRDefault="00952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1EF71F" w:rsidR="006E15B7" w:rsidRPr="00AB2807" w:rsidRDefault="009528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032E5B" w:rsidR="006E15B7" w:rsidRPr="00AB2807" w:rsidRDefault="009528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CBC9E7" w:rsidR="006E15B7" w:rsidRPr="0095288B" w:rsidRDefault="009528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8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B9043C" w:rsidR="006E15B7" w:rsidRPr="0095288B" w:rsidRDefault="009528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8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E38C3C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142E2A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A424FC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D6C4EF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A690FC" w:rsidR="006E15B7" w:rsidRPr="00CC1B32" w:rsidRDefault="00952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08F372" w:rsidR="006E15B7" w:rsidRPr="00CC1B32" w:rsidRDefault="00952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0C2B38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19161D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A819AF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5D7E82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673206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6082D2" w:rsidR="006E15B7" w:rsidRPr="00CC1B32" w:rsidRDefault="00952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D80B7B" w:rsidR="006E15B7" w:rsidRPr="00CC1B32" w:rsidRDefault="00952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009FF4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C61ADA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FB127C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B1B31C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09EA6A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CFB29B" w:rsidR="006E15B7" w:rsidRPr="00CC1B32" w:rsidRDefault="00952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1ED1F4" w:rsidR="006E15B7" w:rsidRPr="00CC1B32" w:rsidRDefault="00952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D192E0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431878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C21397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3DBC94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51E852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69442D" w:rsidR="006E15B7" w:rsidRPr="00CC1B32" w:rsidRDefault="00952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980FF0" w:rsidR="006E15B7" w:rsidRPr="00CC1B32" w:rsidRDefault="009528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0169CF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C164EA" w:rsidR="006E15B7" w:rsidRPr="00CC1B32" w:rsidRDefault="009528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495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D11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6F2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36D2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48CD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079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6B7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B8A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573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9A0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2C3C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AE7B79" w:rsidR="006E15B7" w:rsidRPr="00D72FD1" w:rsidRDefault="009528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35B692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E32859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E24ADE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11C9E7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0D4F95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5C54E7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A0A1C9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13B3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DF7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45A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6C856E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0FD32E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F84373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BEADA0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855FC6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B3B98D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1C185E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A63F44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EF6930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2DB9C9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3D60C9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B363BC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CCA25F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F75709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54923C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6C89BD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BF61CB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69A11E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EA3070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8E3339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8D85B6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904E76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759867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F2F94C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F2B9B4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C1BAA8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B36244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30C305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B66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AB3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34A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04E2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664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CCC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B23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FFC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957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1E0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4008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F2007C" w:rsidR="003D6839" w:rsidRPr="00D72FD1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26161A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C6BD36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11A2FA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B98657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E921B7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AD6F75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A1211A" w:rsidR="003D6839" w:rsidRPr="00AB2807" w:rsidRDefault="009528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9C8C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B9D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45B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65D33A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445FD1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51B9F3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D535E2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1D7B44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9CD107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03B966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9AF3D4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16AD1F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BB4463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1B44F0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804E4F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E87E29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8614D4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E8DA50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A758A0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605E7D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D9BFAF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F533DD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374909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19075A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6FD21B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3D941F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161DBF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8E0704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8154F9" w:rsidR="003D6839" w:rsidRPr="00CC1B32" w:rsidRDefault="009528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BA2D26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AE0254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7BE670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E1A0ED" w:rsidR="003D6839" w:rsidRPr="0095288B" w:rsidRDefault="009528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88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08D82F" w:rsidR="003D6839" w:rsidRPr="00CC1B32" w:rsidRDefault="009528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5A4A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DCAF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32D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DF8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ACD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B4E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C4A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E4C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6A1353" w:rsidR="0051614F" w:rsidRPr="00CC1B32" w:rsidRDefault="00952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71C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ABD60E" w:rsidR="0051614F" w:rsidRPr="00CC1B32" w:rsidRDefault="00952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A26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38ED77" w:rsidR="0051614F" w:rsidRPr="00CC1B32" w:rsidRDefault="009528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E54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E51D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5E4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A762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FEC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8CCC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1A92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7B7B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7CC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4F63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1D8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A0B5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DDF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288B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