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27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BE4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27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277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613A9D" w:rsidR="00CC1B32" w:rsidRPr="00CC1B32" w:rsidRDefault="005A27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6DA61" w:rsidR="006E15B7" w:rsidRPr="00D72FD1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EEC74A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FD89A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3DEEA2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3992AA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E6433C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6BC614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99EAC8" w:rsidR="006E15B7" w:rsidRPr="00AB2807" w:rsidRDefault="005A27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35F156" w:rsidR="006E15B7" w:rsidRPr="005A277C" w:rsidRDefault="005A2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192CB8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233BF8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66385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A76E2D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4571ED" w:rsidR="006E15B7" w:rsidRPr="005A277C" w:rsidRDefault="005A2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E77509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A5A1D7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4BE64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E2B72A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BC1871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E6D5B5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7728E4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CFC5FB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FFD05" w:rsidR="006E15B7" w:rsidRPr="005A277C" w:rsidRDefault="005A27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92BD1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BB2F46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A02BD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58F27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74D865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25B45C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AA5683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7533F2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EE3F4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8DC112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7C2EAC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F08702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BB5A7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0EB324" w:rsidR="006E15B7" w:rsidRPr="00CC1B32" w:rsidRDefault="005A27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6F16D3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AF1E4" w:rsidR="006E15B7" w:rsidRPr="00CC1B32" w:rsidRDefault="005A27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2E8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4F6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2A0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D8F4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3520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229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53A0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AE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515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10F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5E0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A520CC" w:rsidR="006E15B7" w:rsidRPr="00D72FD1" w:rsidRDefault="005A27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E02563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500C6C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72C04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0C2C00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4BCB63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179C88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C5B136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5DB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1D5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35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761BA9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FB8813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B7072F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7BC85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45B4CB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0DED4A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4A219D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89B3CF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1B44CF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83AEFF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13922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D5DEEF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91ECA3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39BC6C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891C7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F5CA3D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91CAB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0CB2B7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CFEE4A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82D1C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D447AA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13B2C3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7299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C40445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8B7EF6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08555D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C736D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CC96C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C0F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EBC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608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BCE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7A5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D9C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D1C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206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0F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2B7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4E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75CE17" w:rsidR="003D6839" w:rsidRPr="00D72FD1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A0C2B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A3FD8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994AC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081B6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7DF995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F8791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3A9BAA" w:rsidR="003D6839" w:rsidRPr="00AB2807" w:rsidRDefault="005A27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5C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07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5CB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0847A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EA6EB8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328224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E8235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A496DF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54485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AC248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10EB9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C4DA4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AA383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A9D6C9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95BB1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F280A0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EA43F6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E50DC0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2D79FD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3F449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9AC5E9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EAB2B2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1A48CF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D6AEDB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27E035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6B7B7B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890B0D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54203" w:rsidR="003D6839" w:rsidRPr="00CC1B32" w:rsidRDefault="005A27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21EA14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27D972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639913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0CD13F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8C8D09" w:rsidR="003D6839" w:rsidRPr="005A277C" w:rsidRDefault="005A27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27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D6B81B" w:rsidR="003D6839" w:rsidRPr="00CC1B32" w:rsidRDefault="005A27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61E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3E6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F73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03D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A23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0F3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CBE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BA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00CAD0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B9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3C1C22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E5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FAE3CF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DB2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187B80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683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CA997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76B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E3635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A2A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AB2C2A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8A3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1D36FE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98E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91448" w:rsidR="0051614F" w:rsidRPr="00CC1B32" w:rsidRDefault="005A27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3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277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