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5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5E27F3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B735D3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B735D3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D1323A4" w:rsidR="006E15B7" w:rsidRPr="00BC02F7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82A72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F684B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5C8423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61D3ED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2A65E3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493325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B3D07" w:rsidR="006E15B7" w:rsidRPr="0060384B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C50EC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ADD7CF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52285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C4A198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1A21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0AC88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2CE60C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EC31E15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197B283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6E9E51A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2AA58CA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FFFFAA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87F904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F9BB169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34D5E5B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20EE2C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9FA0C8B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D2DC4B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AD0FD62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87C11F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7293093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C75A31E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1E0FB5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4FFFC2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A238CA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91E090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1AA8513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DC4B698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1F9B7B4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289D070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428DF9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F1645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47508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8CD6D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BF3C80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24C944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EE106F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9D4FA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AA5CE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5F6C5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6F058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D6E0C3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A4A9151" w:rsidR="006E15B7" w:rsidRPr="00BC02F7" w:rsidRDefault="00B735D3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55CE34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56AD5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961E2E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584B3C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74DC6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F61996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5C347A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D8582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9A6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44DF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6C08C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3784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99C4DA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DF43D7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A4F74B5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8AD137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3CA085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566AE02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E5D5278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7B2098C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065C209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510E934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07FEEC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9DA49F4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7F84E54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3F5B248B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5761D08A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24DC28F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5501305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E8C727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8C5483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F81C42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B06C444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7DC7D4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7804BFC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03254E44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CC96C24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171B0EA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19CE6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B5633A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507786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AA3349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224E2D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C1F1A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039935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BD745E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CA197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E2D53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BECE80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7A85784" w:rsidR="006E15B7" w:rsidRPr="00BC02F7" w:rsidRDefault="00B735D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100B9B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52863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2CC62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6EF969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39FA8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B5415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B5F5E6" w:rsidR="00807708" w:rsidRPr="0060384B" w:rsidRDefault="00B735D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8F21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1452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BFA2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FC818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4B7995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C899C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11D81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980C58B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BF172AB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E28E2A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5B404AD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85C330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7F3FAF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EC0FDF8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8DBC400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81DB97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C90077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B1CE434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A5722E0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F4F010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A191D38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FEFF7FC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5E3FBE3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4AA434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4176126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6A7D435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FA01BB9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0A90555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D2B5565" w:rsidR="006E15B7" w:rsidRPr="008D4A02" w:rsidRDefault="00B735D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A806755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FBF8D9E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CB60EEB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81ADD87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8006F85" w:rsidR="006E15B7" w:rsidRPr="00E4407D" w:rsidRDefault="00B735D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3C3107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D5A91B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69440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08B36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7B804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98AED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1BA797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9D2D66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735D3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