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5B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4FC1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5B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5B3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0902B0" w:rsidR="00CC1B32" w:rsidRPr="00CC1B32" w:rsidRDefault="00935B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3ADCAC" w:rsidR="006E15B7" w:rsidRPr="00D72FD1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C68BE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3817FE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0051B9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25FED9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7E1A50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5AA125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A22DC0" w:rsidR="006E15B7" w:rsidRPr="00AB2807" w:rsidRDefault="00935B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DCA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90CE0" w:rsidR="006E15B7" w:rsidRPr="00935B32" w:rsidRDefault="00935B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B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D63C1F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40E141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1ADD2C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740BA3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CCEADD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2AD7C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98111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9CAD53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7206F4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72A4F5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ED4C6A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5A6D9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4EF6F6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475FCA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F11420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51E014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3BE34C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91B6C5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E2AD2A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44789F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34657E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58E04A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B96E55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9BAE1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78E633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856920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CEF0FD" w:rsidR="006E15B7" w:rsidRPr="00CC1B32" w:rsidRDefault="00935B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A00925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E02E12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16F361" w:rsidR="006E15B7" w:rsidRPr="00CC1B32" w:rsidRDefault="00935B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839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1875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E2C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9E97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1D0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E48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631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75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9F8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0F6F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2EBB41" w:rsidR="006E15B7" w:rsidRPr="00D72FD1" w:rsidRDefault="00935B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83867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2C33E9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DBA757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C73FED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4F110D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8D0185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69B0FA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336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CE2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CA9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BF10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BEA5B3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E315E5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368B5E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09D902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D0951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A92974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ECB28C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D4808A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94AF33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81E838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C0405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CFDD23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DEB38C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A1A7A2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E90A8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7B2F7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35ECDE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31D2BE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968938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B44CF2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5C0059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7CD372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01963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0B693F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C02154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5850FB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94CAE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B9BF4F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ED0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48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590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31C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558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181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55F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2B4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06F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310F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9100E9" w:rsidR="003D6839" w:rsidRPr="00D72FD1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58848D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156670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200D3D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F3F84D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6598B7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9316FE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4978C7" w:rsidR="003D6839" w:rsidRPr="00AB2807" w:rsidRDefault="00935B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3EC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D3B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007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C43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FA306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9953BB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D22B16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C14E47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1EADEF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C8956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0E6556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9ECF2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6032AC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29345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6CE0EA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0A0C04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FFFF97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B983B7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60A5C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AA7C2D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9474DB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87E1E7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6918F6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451907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90A96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FF999C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5DAEA7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FB5859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F2A70E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A31515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AFE424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91DA9B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0D6883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1B71E1" w:rsidR="003D6839" w:rsidRPr="00CC1B32" w:rsidRDefault="00935B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AEA27" w:rsidR="003D6839" w:rsidRPr="00CC1B32" w:rsidRDefault="00935B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259A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920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60D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C37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0E6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C71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9FA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168207" w:rsidR="0051614F" w:rsidRPr="00CC1B32" w:rsidRDefault="00935B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AF9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EBF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656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C33B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C996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C2A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B14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6B30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5E0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28C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548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F13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AF7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23BA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137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B17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104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5B32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