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5B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4FC1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5B3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5B3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0902B0" w:rsidR="00CC1B32" w:rsidRPr="00CC1B32" w:rsidRDefault="00935B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3ADCAC" w:rsidR="006E15B7" w:rsidRPr="00D72FD1" w:rsidRDefault="00935B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0C68BE" w:rsidR="006E15B7" w:rsidRPr="00AB2807" w:rsidRDefault="00935B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3817FE" w:rsidR="006E15B7" w:rsidRPr="00AB2807" w:rsidRDefault="00935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0051B9" w:rsidR="006E15B7" w:rsidRPr="00AB2807" w:rsidRDefault="00935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25FED9" w:rsidR="006E15B7" w:rsidRPr="00AB2807" w:rsidRDefault="00935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7E1A50" w:rsidR="006E15B7" w:rsidRPr="00AB2807" w:rsidRDefault="00935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5AA125" w:rsidR="006E15B7" w:rsidRPr="00AB2807" w:rsidRDefault="00935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A22DC0" w:rsidR="006E15B7" w:rsidRPr="00AB2807" w:rsidRDefault="00935B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DCA7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790CE0" w:rsidR="006E15B7" w:rsidRPr="00935B32" w:rsidRDefault="00935B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B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D63C1F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40E141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1ADD2C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740BA3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CCEADD" w:rsidR="006E15B7" w:rsidRPr="00CC1B32" w:rsidRDefault="00935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2AD7C" w:rsidR="006E15B7" w:rsidRPr="00CC1B32" w:rsidRDefault="00935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E98111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9CAD53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7206F4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72A4F5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ED4C6A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D5A6D9" w:rsidR="006E15B7" w:rsidRPr="00CC1B32" w:rsidRDefault="00935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4EF6F6" w:rsidR="006E15B7" w:rsidRPr="00CC1B32" w:rsidRDefault="00935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475FCA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F11420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51E014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3BE34C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91B6C5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E2AD2A" w:rsidR="006E15B7" w:rsidRPr="00CC1B32" w:rsidRDefault="00935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44789F" w:rsidR="006E15B7" w:rsidRPr="00CC1B32" w:rsidRDefault="00935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34657E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58E04A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B96E55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9BAE1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78E633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856920" w:rsidR="006E15B7" w:rsidRPr="00CC1B32" w:rsidRDefault="00935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CEF0FD" w:rsidR="006E15B7" w:rsidRPr="00CC1B32" w:rsidRDefault="00935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A00925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E02E12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16F361" w:rsidR="006E15B7" w:rsidRPr="00CC1B32" w:rsidRDefault="00935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839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187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6E2C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9E9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1D0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E48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631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F75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9F8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0F6F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EBB41" w:rsidR="006E15B7" w:rsidRPr="00D72FD1" w:rsidRDefault="00935B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283867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2C33E9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DBA757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C73FED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4F110D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8D0185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69B0FA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336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CE2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CA9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BF1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BEA5B3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E315E5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368B5E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09D902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D09511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A92974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ECB28C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D4808A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94AF33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81E838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C0405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FDD23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DEB38C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A1A7A2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E90A81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7B2F71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35ECDE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31D2BE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968938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B44CF2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5C0059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7CD372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019631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0B693F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C02154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5850FB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994CAE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B9BF4F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ED0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48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590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31C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558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181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55F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2B4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06F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310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9100E9" w:rsidR="003D6839" w:rsidRPr="00D72FD1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58848D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156670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200D3D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F3F84D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6598B7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9316FE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4978C7" w:rsidR="003D6839" w:rsidRPr="00AB2807" w:rsidRDefault="00935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3EC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D3B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007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C43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FA306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9953BB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D22B16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C14E47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1EADEF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0C8956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0E6556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9ECF21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6032AC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29345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6CE0EA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0A0C04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FFFF97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B983B7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60A5C1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AA7C2D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9474DB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87E1E7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6918F6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451907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490A96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FF999C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5DAEA7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FB5859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F2A70E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A31515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AFE424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91DA9B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0D6883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1B71E1" w:rsidR="003D6839" w:rsidRPr="00CC1B32" w:rsidRDefault="00935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EAEA27" w:rsidR="003D6839" w:rsidRPr="00CC1B32" w:rsidRDefault="00935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259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920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60D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C37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0E6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C71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9FA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168207" w:rsidR="0051614F" w:rsidRPr="00CC1B32" w:rsidRDefault="00935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AF9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EBF9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656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C33B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C99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C2A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B14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6B3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5E0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28C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548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F13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AF7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23B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137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B17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104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5B32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