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4D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AFB8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4D2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4D2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9B3A56" w:rsidR="00CC1B32" w:rsidRPr="00CC1B32" w:rsidRDefault="00AA4D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D2E933" w:rsidR="006E15B7" w:rsidRPr="00D72FD1" w:rsidRDefault="00AA4D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85B9D8" w:rsidR="006E15B7" w:rsidRPr="00AB2807" w:rsidRDefault="00AA4D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734941" w:rsidR="006E15B7" w:rsidRPr="00AB2807" w:rsidRDefault="00AA4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9E7BCE" w:rsidR="006E15B7" w:rsidRPr="00AB2807" w:rsidRDefault="00AA4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2A5525" w:rsidR="006E15B7" w:rsidRPr="00AB2807" w:rsidRDefault="00AA4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E75219" w:rsidR="006E15B7" w:rsidRPr="00AB2807" w:rsidRDefault="00AA4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05CE1CE" w:rsidR="006E15B7" w:rsidRPr="00AB2807" w:rsidRDefault="00AA4D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87488D" w:rsidR="006E15B7" w:rsidRPr="00AB2807" w:rsidRDefault="00AA4D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C2E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40CFA9" w:rsidR="006E15B7" w:rsidRPr="00AA4D2C" w:rsidRDefault="00AA4D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D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553A56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6CF9BF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FBE523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9733A3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8A6060" w:rsidR="006E15B7" w:rsidRPr="00CC1B32" w:rsidRDefault="00AA4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CF227B" w:rsidR="006E15B7" w:rsidRPr="00CC1B32" w:rsidRDefault="00AA4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F7C8B0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3A6D52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9CA716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984D1C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5219D9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844416" w:rsidR="006E15B7" w:rsidRPr="00CC1B32" w:rsidRDefault="00AA4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FCE1E4" w:rsidR="006E15B7" w:rsidRPr="00CC1B32" w:rsidRDefault="00AA4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360E1B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F9965F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F28679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E34403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056FB7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3843B7" w:rsidR="006E15B7" w:rsidRPr="00CC1B32" w:rsidRDefault="00AA4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B9B05C" w:rsidR="006E15B7" w:rsidRPr="00CC1B32" w:rsidRDefault="00AA4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4F38B8C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33C687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3EFDF3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D6FA61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8BD2E6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7131FC" w:rsidR="006E15B7" w:rsidRPr="00CC1B32" w:rsidRDefault="00AA4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4CFE04" w:rsidR="006E15B7" w:rsidRPr="00CC1B32" w:rsidRDefault="00AA4D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DC569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2C4D8D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E3E2AB" w:rsidR="006E15B7" w:rsidRPr="00CC1B32" w:rsidRDefault="00AA4D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7BA8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0172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8C81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3D87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751A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795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8B3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6F2F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71A2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7970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49FF19" w:rsidR="006E15B7" w:rsidRPr="00D72FD1" w:rsidRDefault="00AA4D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313B34A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814C991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5F8BFB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B37EF8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B4151A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C542B2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16CB4E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EB3E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B75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617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64E5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1C071D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725CEA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9F6B1E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3C7676" w:rsidR="003D6839" w:rsidRPr="00AA4D2C" w:rsidRDefault="00AA4D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D2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38EDD8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04CCE5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4C999D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6C0CDB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75A6D1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56D0ED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E87D46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AFF64D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0A1406" w:rsidR="003D6839" w:rsidRPr="00AA4D2C" w:rsidRDefault="00AA4D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D2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D8AE15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E7AFC9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94263A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800419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08C769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4A7E34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1C60CB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977BD1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28E77A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92F80D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4B75F0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3BEA8B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83AA16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0E552C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04E85E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531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2B2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E552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9E8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605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179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F25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6AB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99C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552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8EA7A9" w:rsidR="003D6839" w:rsidRPr="00D72FD1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B427E0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504CBE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1E5600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CE2C0B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221BA0C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1D24FB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AAA212" w:rsidR="003D6839" w:rsidRPr="00AB2807" w:rsidRDefault="00AA4D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1B6C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123A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6DD5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DAB18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441826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1D94DA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9493C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0DE6F4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7E66C9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93B535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BE5F56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78554E" w:rsidR="003D6839" w:rsidRPr="00AA4D2C" w:rsidRDefault="00AA4D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D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E6C1226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93340C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F23287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FF7B26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1B7B6A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C39C45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EABD0B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D8B3D6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7C85FA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802FED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2ED1D6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CA64CA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1FF390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09C5FF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4D72C7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4E6BC3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8538C1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B834E3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FC425C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3288D2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F3F21D" w:rsidR="003D6839" w:rsidRPr="00CC1B32" w:rsidRDefault="00AA4D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CBB9A4" w:rsidR="003D6839" w:rsidRPr="00AA4D2C" w:rsidRDefault="00AA4D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D2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33422E" w:rsidR="003D6839" w:rsidRPr="00CC1B32" w:rsidRDefault="00AA4D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7EAD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E12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7960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3A4E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D4C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072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CE78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353105" w:rsidR="0051614F" w:rsidRPr="00CC1B32" w:rsidRDefault="00AA4D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FB0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05115F" w:rsidR="0051614F" w:rsidRPr="00CC1B32" w:rsidRDefault="00AA4D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4: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80FB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028E66" w:rsidR="0051614F" w:rsidRPr="00CC1B32" w:rsidRDefault="00AA4D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3F1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3134F8" w:rsidR="0051614F" w:rsidRPr="00CC1B32" w:rsidRDefault="00AA4D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Woman’s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9A2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DB00225" w:rsidR="0051614F" w:rsidRPr="00CC1B32" w:rsidRDefault="00AA4D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4C5E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E5F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E00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7439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7418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D5A4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2CF8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157A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337F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4D2C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