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6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E86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6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6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934CCA" w:rsidR="00CC1B32" w:rsidRPr="00CC1B32" w:rsidRDefault="003E66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7F0C0B" w:rsidR="006E15B7" w:rsidRPr="00D72FD1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14A374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FA96E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A19CAE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C64CD6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0D64E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689AEC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C1F3A0" w:rsidR="006E15B7" w:rsidRPr="00AB2807" w:rsidRDefault="003E66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4D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8AB10" w:rsidR="006E15B7" w:rsidRPr="003E665E" w:rsidRDefault="003E66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6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BDC5CA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EDFB67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B04F9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DCCFF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BAC74E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3E832F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25132C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CE52CE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38787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C09975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2763A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76DCB0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D50479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73CC66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0645A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F008B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95C273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18CE60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7EB165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92B4DD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A5ABF5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ED1A0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0541C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CE1A73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509ABC" w:rsidR="006E15B7" w:rsidRPr="003E665E" w:rsidRDefault="003E66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6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F3F1C6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3E9A1" w:rsidR="006E15B7" w:rsidRPr="00CC1B32" w:rsidRDefault="003E66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038A4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436326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4BF793" w:rsidR="006E15B7" w:rsidRPr="00CC1B32" w:rsidRDefault="003E66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65A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13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D3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21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53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44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EC4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7D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4C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E8B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28612" w:rsidR="006E15B7" w:rsidRPr="00D72FD1" w:rsidRDefault="003E66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1FD2D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51086F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D29786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75B64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240DE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76C534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37F995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FE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B46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5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6B1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6C5882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A688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B2D87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675A40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A69146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D002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46164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94F884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9ABD36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5F1FF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9D8EC2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A1C87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B28E76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B2647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F14A44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ED08EA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221367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180FDD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48DCB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B8471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7C0735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E2E15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2A0E3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369D2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ADC75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60AAD7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EBFE6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E12BD3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5B2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E2A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7AD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E26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667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10B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30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BF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1B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366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F9D7B3" w:rsidR="003D6839" w:rsidRPr="00D72FD1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BA9DE4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54657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18619C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7EAD40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26E0C7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D2D023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62BC1" w:rsidR="003D6839" w:rsidRPr="00AB2807" w:rsidRDefault="003E66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37E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F1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50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97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86363C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395D7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24CB9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681273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CF48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382D3D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916983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891FC5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07A2E0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663567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85CF51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329C8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259839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A8460B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BAFAF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D76292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E75B10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58146A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54837B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08F4F1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8AED3E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D65522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2B381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14D0FA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C0069" w:rsidR="003D6839" w:rsidRPr="00CC1B32" w:rsidRDefault="003E66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0EE34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747618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B22FC9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395CD3" w:rsidR="003D6839" w:rsidRPr="00CC1B32" w:rsidRDefault="003E66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48B94B" w:rsidR="003D6839" w:rsidRPr="003E665E" w:rsidRDefault="003E66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6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967C9B" w:rsidR="003D6839" w:rsidRPr="003E665E" w:rsidRDefault="003E66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6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80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59B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F6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EC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73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369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8F2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23A3FF" w:rsidR="0051614F" w:rsidRPr="00CC1B32" w:rsidRDefault="003E66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228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4FBE6" w:rsidR="0051614F" w:rsidRPr="00CC1B32" w:rsidRDefault="003E66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42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10241" w:rsidR="0051614F" w:rsidRPr="00CC1B32" w:rsidRDefault="003E66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A35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952BA4" w:rsidR="0051614F" w:rsidRPr="00CC1B32" w:rsidRDefault="003E66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131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29E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CD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678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4D2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C2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7A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96F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26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777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A5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65E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