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6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1E86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6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6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934CCA" w:rsidR="00CC1B32" w:rsidRPr="00CC1B32" w:rsidRDefault="003E66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7F0C0B" w:rsidR="006E15B7" w:rsidRPr="00D72FD1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14A374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FA96E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A19CAE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64CD6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0D64E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689AEC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C1F3A0" w:rsidR="006E15B7" w:rsidRPr="00AB2807" w:rsidRDefault="003E66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4D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8AB10" w:rsidR="006E15B7" w:rsidRPr="003E665E" w:rsidRDefault="003E66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6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BDC5CA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EDFB67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2B04F9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DCCFF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BAC74E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3E832F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5132C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E52CE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38787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C09975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2763A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76DCB0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D50479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73CC66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0645A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F008B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95C273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18CE60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7EB165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92B4DD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A5ABF5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ED1A0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0541C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CE1A73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509ABC" w:rsidR="006E15B7" w:rsidRPr="003E665E" w:rsidRDefault="003E66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6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F3F1C6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3E9A1" w:rsidR="006E15B7" w:rsidRPr="00CC1B32" w:rsidRDefault="003E66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038A4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436326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4BF793" w:rsidR="006E15B7" w:rsidRPr="00CC1B32" w:rsidRDefault="003E66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65A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D13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D3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21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53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44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C4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7D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4C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8B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328612" w:rsidR="006E15B7" w:rsidRPr="00D72FD1" w:rsidRDefault="003E66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1FD2D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51086F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D29786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75B64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F240DE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76C534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37F995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CFE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B4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5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6B1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C5882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7A688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B2D87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675A40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A69146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D002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46164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4F884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9ABD36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5F1FF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9D8EC2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4A1C87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28E76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B2647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F14A44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ED08EA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221367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80FDD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48DCB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BB8471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C0735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E2E15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2A0E3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369D2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9ADC75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60AAD7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EBFE6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E12BD3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5B2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E2A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AD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E26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66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10B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30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BF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1B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366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F9D7B3" w:rsidR="003D6839" w:rsidRPr="00D72FD1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BA9DE4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154657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18619C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7EAD40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26E0C7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2D023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62BC1" w:rsidR="003D6839" w:rsidRPr="00AB2807" w:rsidRDefault="003E66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7E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F1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50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97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86363C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395D7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24CB9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681273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ECF48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382D3D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916983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891FC5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07A2E0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663567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5CF51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329C8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59839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A8460B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BAFAF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D76292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E75B10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58146A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54837B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08F4F1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8AED3E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D65522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2B381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14D0FA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C0069" w:rsidR="003D6839" w:rsidRPr="00CC1B32" w:rsidRDefault="003E66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0EE34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747618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B22FC9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395CD3" w:rsidR="003D6839" w:rsidRPr="00CC1B32" w:rsidRDefault="003E66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48B94B" w:rsidR="003D6839" w:rsidRPr="003E665E" w:rsidRDefault="003E66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65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967C9B" w:rsidR="003D6839" w:rsidRPr="003E665E" w:rsidRDefault="003E66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65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80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59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F6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EC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73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369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F2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23A3FF" w:rsidR="0051614F" w:rsidRPr="00CC1B32" w:rsidRDefault="003E66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228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4FBE6" w:rsidR="0051614F" w:rsidRPr="00CC1B32" w:rsidRDefault="003E66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42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10241" w:rsidR="0051614F" w:rsidRPr="00CC1B32" w:rsidRDefault="003E66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A35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52BA4" w:rsidR="0051614F" w:rsidRPr="00CC1B32" w:rsidRDefault="003E66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131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29E5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BCD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678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4D2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C2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47A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96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26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77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A5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65E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