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4CA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1FB4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4CA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4CA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544E1E" w:rsidR="00CC1B32" w:rsidRPr="00CC1B32" w:rsidRDefault="00F34CA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4FB7BF" w:rsidR="006E15B7" w:rsidRPr="00D72FD1" w:rsidRDefault="00F34CA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C1267A" w:rsidR="006E15B7" w:rsidRPr="00AB2807" w:rsidRDefault="00F34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3823B4" w:rsidR="006E15B7" w:rsidRPr="00AB2807" w:rsidRDefault="00F3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8BA070" w:rsidR="006E15B7" w:rsidRPr="00AB2807" w:rsidRDefault="00F3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BFED4A" w:rsidR="006E15B7" w:rsidRPr="00AB2807" w:rsidRDefault="00F3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AFB733" w:rsidR="006E15B7" w:rsidRPr="00AB2807" w:rsidRDefault="00F3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BD9293" w:rsidR="006E15B7" w:rsidRPr="00AB2807" w:rsidRDefault="00F34CA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5E3415" w:rsidR="006E15B7" w:rsidRPr="00AB2807" w:rsidRDefault="00F34CA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8975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B7863F" w:rsidR="006E15B7" w:rsidRPr="00F34CAD" w:rsidRDefault="00F34C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C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0CAD84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A53F79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F64C0E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E5EFDB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14C5A9" w:rsidR="006E15B7" w:rsidRPr="00CC1B32" w:rsidRDefault="00F3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096784" w:rsidR="006E15B7" w:rsidRPr="00CC1B32" w:rsidRDefault="00F3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91944D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33FDC3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9CE317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6FBBFE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21583E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F7F7BF" w:rsidR="006E15B7" w:rsidRPr="00CC1B32" w:rsidRDefault="00F3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D1FF1C" w:rsidR="006E15B7" w:rsidRPr="00CC1B32" w:rsidRDefault="00F3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EAECA5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3F0C46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BE50E6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4CD21F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471DAC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14D2DB" w:rsidR="006E15B7" w:rsidRPr="00CC1B32" w:rsidRDefault="00F3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98BF5D" w:rsidR="006E15B7" w:rsidRPr="00F34CAD" w:rsidRDefault="00F34CA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CA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945C5D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D581FD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E6FAD7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6F9C29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8D8913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28E551" w:rsidR="006E15B7" w:rsidRPr="00CC1B32" w:rsidRDefault="00F3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B32B47" w:rsidR="006E15B7" w:rsidRPr="00CC1B32" w:rsidRDefault="00F34CA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76E941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3F20EB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FD5F5" w:rsidR="006E15B7" w:rsidRPr="00CC1B32" w:rsidRDefault="00F34CA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8FF6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013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420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3B02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DFD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333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C3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8A9A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652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A9FB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FEADAC" w:rsidR="006E15B7" w:rsidRPr="00D72FD1" w:rsidRDefault="00F34CA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6AAC77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A9279E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A28E80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66C165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43DC9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39C1A9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A7D557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212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28E9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850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A64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C3984D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461424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2A95EC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1DA4A9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3AFE1D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FCA848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2FF7AB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1003F8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A1E603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15AD27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6E55F5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7DF05A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902486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147B06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8FAE94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89DEE2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4805EF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B523D1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03F4C7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2847BC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5026C6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AD6867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6DA459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C9732E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3AD0E2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330D2A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3D8FC9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95F0AA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3EA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B4A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4CC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140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494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370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6C5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4D6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E98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154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E33C34" w:rsidR="003D6839" w:rsidRPr="00D72FD1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4E6158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F9B496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BAD46B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A4CAAB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67BB19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8899AD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76122E" w:rsidR="003D6839" w:rsidRPr="00AB2807" w:rsidRDefault="00F34CA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489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0A7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4FC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617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535D97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4457DD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51F817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E4648F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8408C7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0CCE25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66DC28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65A8D6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CDB133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5CBE9D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11FF21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6C2C3F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0D9444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177A19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D4DF8F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E06E31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F9D293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A47E3B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5ACD69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65B89D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976F5B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782823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261438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FC9E81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28B26E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E9BA06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288C1E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2BB133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D9EB38" w:rsidR="003D6839" w:rsidRPr="00CC1B32" w:rsidRDefault="00F34CA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86FD8A" w:rsidR="003D6839" w:rsidRPr="00F34CAD" w:rsidRDefault="00F34CA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4CA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F946E0" w:rsidR="003D6839" w:rsidRPr="00CC1B32" w:rsidRDefault="00F34CA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20F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D46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CB4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11E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83B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7298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568D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D63737" w:rsidR="0051614F" w:rsidRPr="00CC1B32" w:rsidRDefault="00F34C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4DF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A0DC8B" w:rsidR="0051614F" w:rsidRPr="00CC1B32" w:rsidRDefault="00F34C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051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8B1FF4" w:rsidR="0051614F" w:rsidRPr="00CC1B32" w:rsidRDefault="00F34CA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95D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8B5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23D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2D21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9B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645E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C0B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966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35E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F35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64C4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BEA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C68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4CA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