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65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1F4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65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657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0350A6" w:rsidR="00CC1B32" w:rsidRPr="00CC1B32" w:rsidRDefault="002765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867EBE" w:rsidR="006E15B7" w:rsidRPr="00D72FD1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2FF3FC" w:rsidR="006E15B7" w:rsidRPr="00AB2807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EFEEA3" w:rsidR="006E15B7" w:rsidRPr="00AB2807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E30019" w:rsidR="006E15B7" w:rsidRPr="00AB2807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CD241B" w:rsidR="006E15B7" w:rsidRPr="00AB2807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755628" w:rsidR="006E15B7" w:rsidRPr="00AB2807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B9EF8A" w:rsidR="006E15B7" w:rsidRPr="00AB2807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65D018" w:rsidR="006E15B7" w:rsidRPr="00AB2807" w:rsidRDefault="002765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0D8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457929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143FE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EDC1FB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C14F31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816F38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02A4B4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DE016D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0B12DF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0EF42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E4751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A3534C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CAA6F0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494369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5DFB4B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B06114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6A664B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B50F04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A2C978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6AB3A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7D11BD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FCCB66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7A2C99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3548F1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735DAC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544AF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E4D7C0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E6A25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44C1EA" w:rsidR="006E15B7" w:rsidRPr="00CC1B32" w:rsidRDefault="00276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3FE7B7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EAE11B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80965" w:rsidR="006E15B7" w:rsidRPr="00CC1B32" w:rsidRDefault="00276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5D1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C5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4B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37A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0C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FA4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AF1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704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68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67B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0FF290" w:rsidR="006E15B7" w:rsidRPr="00D72FD1" w:rsidRDefault="002765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02EA65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0E185B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DAD742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989F39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29A8A3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A978DB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59A4BF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253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9FB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7BD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FB9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86D5AC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C91849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2622CE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B71E8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518019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90A91A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16F148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BDFCE8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44BF32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019E8E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6DBA17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6E9EA5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8B7C9B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BD68E8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3063E7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411001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87E2FE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101BA0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D2FBF6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CEA76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4DE8F4" w:rsidR="003D6839" w:rsidRPr="0027657A" w:rsidRDefault="00276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5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015D29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7246F6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71679A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8CAA73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893A9B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5D8C82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22FF7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F6E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F6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F32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DB2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2C0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1FD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CC1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CCD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B2A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510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ECAF4A" w:rsidR="003D6839" w:rsidRPr="00D72FD1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183E0D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3B33A4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83AD30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69802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B2F6D9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9690E1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3F0B01" w:rsidR="003D6839" w:rsidRPr="00AB2807" w:rsidRDefault="00276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857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277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45E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CC9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F0686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15AA95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0F1B86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61B290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EBA832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B81639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4F4675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B3A9E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13D17C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8465B6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39804E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021C5E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7EA26F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7D2C50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9F2155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841A50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EB8950" w:rsidR="003D6839" w:rsidRPr="0027657A" w:rsidRDefault="00276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5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DE9903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F47110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79FBD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158CA7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73127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B811CE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B9142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C42F6D" w:rsidR="003D6839" w:rsidRPr="0027657A" w:rsidRDefault="00276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5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7277AE" w:rsidR="003D6839" w:rsidRPr="0027657A" w:rsidRDefault="00276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5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69B7F6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7A5299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56EA15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E3B07" w:rsidR="003D6839" w:rsidRPr="00CC1B32" w:rsidRDefault="00276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1C1EDB" w:rsidR="003D6839" w:rsidRPr="00CC1B32" w:rsidRDefault="00276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D88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BF3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58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A51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548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BB7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69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28B990" w:rsidR="0051614F" w:rsidRPr="00CC1B32" w:rsidRDefault="00276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309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36CB0" w:rsidR="0051614F" w:rsidRPr="00CC1B32" w:rsidRDefault="00276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B76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4DCA45" w:rsidR="0051614F" w:rsidRPr="00CC1B32" w:rsidRDefault="00276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3C7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1E8349" w:rsidR="0051614F" w:rsidRPr="00CC1B32" w:rsidRDefault="00276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C26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75F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54A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091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A39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11F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E34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D2A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B7F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96C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ED6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657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