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31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10BA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31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31F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879AB6" w:rsidR="00CC1B32" w:rsidRPr="00CC1B32" w:rsidRDefault="00E031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E86AF5" w:rsidR="006E15B7" w:rsidRPr="00D72FD1" w:rsidRDefault="00E031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4E33EA" w:rsidR="006E15B7" w:rsidRPr="00AB2807" w:rsidRDefault="00E031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2A2138" w:rsidR="006E15B7" w:rsidRPr="00AB2807" w:rsidRDefault="00E03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ED7185" w:rsidR="006E15B7" w:rsidRPr="00AB2807" w:rsidRDefault="00E03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143E63" w:rsidR="006E15B7" w:rsidRPr="00AB2807" w:rsidRDefault="00E03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40E287" w:rsidR="006E15B7" w:rsidRPr="00AB2807" w:rsidRDefault="00E03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6B185F" w:rsidR="006E15B7" w:rsidRPr="00AB2807" w:rsidRDefault="00E03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7A7BA4" w:rsidR="006E15B7" w:rsidRPr="00AB2807" w:rsidRDefault="00E031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3E99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8EF2CD" w:rsidR="006E15B7" w:rsidRPr="00E031F5" w:rsidRDefault="00E031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CFDC34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18B6AB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AB31D2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EC82DE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563EAC" w:rsidR="006E15B7" w:rsidRPr="00CC1B32" w:rsidRDefault="00E03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D9AA44" w:rsidR="006E15B7" w:rsidRPr="00CC1B32" w:rsidRDefault="00E03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C462F2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AF9D42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264131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041B10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9352FF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8BB19D" w:rsidR="006E15B7" w:rsidRPr="00CC1B32" w:rsidRDefault="00E03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ADB958" w:rsidR="006E15B7" w:rsidRPr="00CC1B32" w:rsidRDefault="00E03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2820F0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D0F59E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A11A78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BDB211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CEAD0B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E4BD7B" w:rsidR="006E15B7" w:rsidRPr="00CC1B32" w:rsidRDefault="00E03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7C40DC" w:rsidR="006E15B7" w:rsidRPr="00CC1B32" w:rsidRDefault="00E03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B6A891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11BD04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F07600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2E48D9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3492C7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B32701" w:rsidR="006E15B7" w:rsidRPr="00CC1B32" w:rsidRDefault="00E03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FFC785" w:rsidR="006E15B7" w:rsidRPr="00CC1B32" w:rsidRDefault="00E03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9B430C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FCA6A6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2277C1" w:rsidR="006E15B7" w:rsidRPr="00CC1B32" w:rsidRDefault="00E03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58F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673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ECBB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DEA6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A56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AFF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D13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94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612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A490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B5E9D8" w:rsidR="006E15B7" w:rsidRPr="00D72FD1" w:rsidRDefault="00E031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AA50B7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E8C6F3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CD5FEE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655D89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99905C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226BEE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3E6B20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3C0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E79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6BB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1F5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88D6E5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BB55A9" w:rsidR="003D6839" w:rsidRPr="00E031F5" w:rsidRDefault="00E031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183AE5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C3A097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9A9EF4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D5EA2A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425B5D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D2833C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E3FF08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5DAF0C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3B4119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0BB5C9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4F96E8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209684" w:rsidR="003D6839" w:rsidRPr="00E031F5" w:rsidRDefault="00E031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F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E7429D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42BCEF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5DFC9D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B6A185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17D3D5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4FD45D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B460AD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8B31D8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12D073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15AC22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3CEBAF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A199BA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ABC4FC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97120C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9C5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C5E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5EE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19B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45E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CE2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23D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7F1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9DE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2F5C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49D35D" w:rsidR="003D6839" w:rsidRPr="00D72FD1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49101D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BE5D8C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0C02A3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024E46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6D19E9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C6C9AF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42CCAE" w:rsidR="003D6839" w:rsidRPr="00AB2807" w:rsidRDefault="00E031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F60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79D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3A8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0D3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6C1EB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25C1E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D5A5FC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D523B8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84A200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3D320E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DCA923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AE18AD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3E2C0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D02F3A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35A573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25414E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304F23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23C5A2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ED0263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F55C4A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48542A" w:rsidR="003D6839" w:rsidRPr="00E031F5" w:rsidRDefault="00E031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F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717596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94BBC4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1EBD49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0ABD40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1991E5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79D8B7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E80579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A04CEA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0944D2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EC2783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F32FFB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C7B25E" w:rsidR="003D6839" w:rsidRPr="00CC1B32" w:rsidRDefault="00E03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45B51B" w:rsidR="003D6839" w:rsidRPr="00E031F5" w:rsidRDefault="00E031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F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F17AB5" w:rsidR="003D6839" w:rsidRPr="00CC1B32" w:rsidRDefault="00E03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FD3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BD8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016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493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8C2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0C9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976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A9F8CC" w:rsidR="0051614F" w:rsidRPr="00CC1B32" w:rsidRDefault="00E031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7A7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08480F" w:rsidR="0051614F" w:rsidRPr="00CC1B32" w:rsidRDefault="00E031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6AA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213BF" w:rsidR="0051614F" w:rsidRPr="00CC1B32" w:rsidRDefault="00E031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D1C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CA0757" w:rsidR="0051614F" w:rsidRPr="00CC1B32" w:rsidRDefault="00E031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AB9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F2CE52" w:rsidR="0051614F" w:rsidRPr="00CC1B32" w:rsidRDefault="00E031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09A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7E5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F9B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756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ABE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0B31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DF7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6D5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90A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1F5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