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9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518D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98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98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071F1B" w:rsidR="00CC1B32" w:rsidRPr="00CC1B32" w:rsidRDefault="00ED39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AB1490" w:rsidR="006E15B7" w:rsidRPr="00D72FD1" w:rsidRDefault="00ED39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7865B1" w:rsidR="006E15B7" w:rsidRPr="00AB2807" w:rsidRDefault="00ED39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323226" w:rsidR="006E15B7" w:rsidRPr="00AB2807" w:rsidRDefault="00ED39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829206" w:rsidR="006E15B7" w:rsidRPr="00AB2807" w:rsidRDefault="00ED39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1B948B" w:rsidR="006E15B7" w:rsidRPr="00AB2807" w:rsidRDefault="00ED39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8B558B" w:rsidR="006E15B7" w:rsidRPr="00AB2807" w:rsidRDefault="00ED39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92B41C" w:rsidR="006E15B7" w:rsidRPr="00AB2807" w:rsidRDefault="00ED39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B63958" w:rsidR="006E15B7" w:rsidRPr="00AB2807" w:rsidRDefault="00ED39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5DB1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B98290" w:rsidR="006E15B7" w:rsidRPr="00ED398A" w:rsidRDefault="00ED39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9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BB7EBD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7F7729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D505E9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8FE0C0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B955FA" w:rsidR="006E15B7" w:rsidRPr="00CC1B32" w:rsidRDefault="00ED3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A6BF34" w:rsidR="006E15B7" w:rsidRPr="00CC1B32" w:rsidRDefault="00ED3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EFE523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CAD41D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5CA91B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A42A46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BDE00D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CC92AC" w:rsidR="006E15B7" w:rsidRPr="00CC1B32" w:rsidRDefault="00ED3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A73042" w:rsidR="006E15B7" w:rsidRPr="00CC1B32" w:rsidRDefault="00ED3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2C3F64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CB2223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BC8DA9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0DBA3D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D4EFD7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AA3337" w:rsidR="006E15B7" w:rsidRPr="00CC1B32" w:rsidRDefault="00ED3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1BF769" w:rsidR="006E15B7" w:rsidRPr="00CC1B32" w:rsidRDefault="00ED3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9363D1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8B0E63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547F95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ECA74C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53E9A0" w:rsidR="006E15B7" w:rsidRPr="00ED398A" w:rsidRDefault="00ED39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9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2B7679" w:rsidR="006E15B7" w:rsidRPr="00CC1B32" w:rsidRDefault="00ED3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5FE1A6" w:rsidR="006E15B7" w:rsidRPr="00CC1B32" w:rsidRDefault="00ED39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65DC83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80D06F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BA8B71" w:rsidR="006E15B7" w:rsidRPr="00CC1B32" w:rsidRDefault="00ED39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843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096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C365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1C5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727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1E2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D42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0E5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2A2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504B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FFAADD" w:rsidR="006E15B7" w:rsidRPr="00D72FD1" w:rsidRDefault="00ED39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0C1705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F25C05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154A73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A70A47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A4042A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055322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3AC22D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5FE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2F8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856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CEF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D986A0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969BA4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0AE11C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6BAA34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82F236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9E6FD9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CC4043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90E74B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E930DE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7C72DB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3E7360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B8322E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809324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3AD6B2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AF2217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49098" w:rsidR="003D6839" w:rsidRPr="00ED398A" w:rsidRDefault="00ED39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98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E70423" w:rsidR="003D6839" w:rsidRPr="00ED398A" w:rsidRDefault="00ED39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98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05844B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7C8547" w:rsidR="003D6839" w:rsidRPr="00ED398A" w:rsidRDefault="00ED39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98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ED4FC1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1D1E87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CF7F97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C2F118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3542F4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739EB3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E539C7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66670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E8C08A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F3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705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D5B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822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350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E63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AA0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816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888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E9A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46A45" w:rsidR="003D6839" w:rsidRPr="00D72FD1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3D0317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B25352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3AEF85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4E29CF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862E08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103874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D90DB0" w:rsidR="003D6839" w:rsidRPr="00AB2807" w:rsidRDefault="00ED39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EA9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E8C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B4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BB5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DC31DF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41421F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5B9CCF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07B74D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6CC37B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F589A0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FCD472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2FA78E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1FF2A6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2E4A25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D22EE8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B7D585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402C5A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943517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65A6C9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C3FC73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95341C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62A258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CF3E3D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D3ACE" w:rsidR="003D6839" w:rsidRPr="00ED398A" w:rsidRDefault="00ED39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98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B1870A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8B9650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BC80B7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FF15C4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005391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BF941E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5D3794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15041E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546162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714D4D" w:rsidR="003D6839" w:rsidRPr="00CC1B32" w:rsidRDefault="00ED39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6BE46D" w:rsidR="003D6839" w:rsidRPr="00CC1B32" w:rsidRDefault="00ED39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26F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D8F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DFA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534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17F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773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CE3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02EEF1" w:rsidR="0051614F" w:rsidRPr="00CC1B32" w:rsidRDefault="00ED39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480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5B7DF5" w:rsidR="0051614F" w:rsidRPr="00CC1B32" w:rsidRDefault="00ED39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298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163567" w:rsidR="0051614F" w:rsidRPr="00CC1B32" w:rsidRDefault="00ED39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9E9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44B923" w:rsidR="0051614F" w:rsidRPr="00CC1B32" w:rsidRDefault="00ED39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E31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D3435D" w:rsidR="0051614F" w:rsidRPr="00CC1B32" w:rsidRDefault="00ED39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Chinese New Year (2nd Day)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F70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3920B6" w:rsidR="0051614F" w:rsidRPr="00CC1B32" w:rsidRDefault="00ED39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8AE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062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C04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06C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88A6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EB3B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7AC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98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