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9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518D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9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98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071F1B" w:rsidR="00CC1B32" w:rsidRPr="00CC1B32" w:rsidRDefault="00ED39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AB1490" w:rsidR="006E15B7" w:rsidRPr="00D72FD1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7865B1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323226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29206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1B948B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8B558B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92B41C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B63958" w:rsidR="006E15B7" w:rsidRPr="00AB2807" w:rsidRDefault="00ED39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5DB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B98290" w:rsidR="006E15B7" w:rsidRPr="00ED398A" w:rsidRDefault="00ED39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B7EBD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7F7729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D505E9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8FE0C0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B955FA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6BF34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EFE523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CAD41D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5CA91B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A42A46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BDE00D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CC92AC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A73042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2C3F64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CB2223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BC8DA9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0DBA3D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4EFD7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AA3337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1BF769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363D1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B0E63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547F95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ECA74C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53E9A0" w:rsidR="006E15B7" w:rsidRPr="00ED398A" w:rsidRDefault="00ED39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2B7679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5FE1A6" w:rsidR="006E15B7" w:rsidRPr="00CC1B32" w:rsidRDefault="00ED39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65DC83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80D06F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BA8B71" w:rsidR="006E15B7" w:rsidRPr="00CC1B32" w:rsidRDefault="00ED39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843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096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C365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1C5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27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1E2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D42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0E5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2A2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504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FFAADD" w:rsidR="006E15B7" w:rsidRPr="00D72FD1" w:rsidRDefault="00ED39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C1705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25C05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154A73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A70A47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A4042A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055322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3AC22D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FE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2F8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856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CEF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D986A0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969BA4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AE11C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6BAA34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82F236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E6FD9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C4043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90E74B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E930DE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7C72DB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3E7360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8322E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809324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AD6B2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AF221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49098" w:rsidR="003D6839" w:rsidRPr="00ED398A" w:rsidRDefault="00ED3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E70423" w:rsidR="003D6839" w:rsidRPr="00ED398A" w:rsidRDefault="00ED3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05844B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7C8547" w:rsidR="003D6839" w:rsidRPr="00ED398A" w:rsidRDefault="00ED3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ED4FC1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1D1E8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CF7F9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C2F118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542F4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39EB3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E539C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66670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E8C08A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F3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705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D5B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822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5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635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AA0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816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88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E9A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46A45" w:rsidR="003D6839" w:rsidRPr="00D72FD1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3D0317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25352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AEF85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4E29CF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862E08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103874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D90DB0" w:rsidR="003D6839" w:rsidRPr="00AB2807" w:rsidRDefault="00ED39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EA9F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E8C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6B4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BB5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DC31DF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1421F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5B9CCF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07B74D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6CC37B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589A0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FCD472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2FA78E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1FF2A6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2E4A25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D22EE8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B7D585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402C5A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94351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5A6C9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C3FC73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95341C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62A258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F3E3D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D3ACE" w:rsidR="003D6839" w:rsidRPr="00ED398A" w:rsidRDefault="00ED39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98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1870A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8B9650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BC80B7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FF15C4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005391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BF941E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5D3794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15041E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546162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714D4D" w:rsidR="003D6839" w:rsidRPr="00CC1B32" w:rsidRDefault="00ED39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6BE46D" w:rsidR="003D6839" w:rsidRPr="00CC1B32" w:rsidRDefault="00ED39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26F0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D8F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DFA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534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17F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773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CE36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02EEF1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480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5B7DF5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298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163567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E9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44B923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Chinese New Year (2nd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31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D3435D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19: Chinese New Year (2nd Day)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70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3920B6" w:rsidR="0051614F" w:rsidRPr="00CC1B32" w:rsidRDefault="00ED39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8AE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062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04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06C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88A6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EB3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7AC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98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