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30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B598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30E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30E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1271B5" w:rsidR="00CC1B32" w:rsidRPr="00CC1B32" w:rsidRDefault="00BF30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028CD7" w:rsidR="006E15B7" w:rsidRPr="00D72FD1" w:rsidRDefault="00BF30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4CCBD4" w:rsidR="006E15B7" w:rsidRPr="00AB2807" w:rsidRDefault="00BF30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EB0797" w:rsidR="006E15B7" w:rsidRPr="00AB2807" w:rsidRDefault="00BF30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CC2756" w:rsidR="006E15B7" w:rsidRPr="00AB2807" w:rsidRDefault="00BF30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FF19CE" w:rsidR="006E15B7" w:rsidRPr="00AB2807" w:rsidRDefault="00BF30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42D9A9" w:rsidR="006E15B7" w:rsidRPr="00AB2807" w:rsidRDefault="00BF30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D35CC5" w:rsidR="006E15B7" w:rsidRPr="00AB2807" w:rsidRDefault="00BF30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25692C" w:rsidR="006E15B7" w:rsidRPr="00AB2807" w:rsidRDefault="00BF30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25A5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06DF51" w:rsidR="006E15B7" w:rsidRPr="00BF30E0" w:rsidRDefault="00BF30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0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A214DF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41A087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AF40D7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412F89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70F4FA" w:rsidR="006E15B7" w:rsidRPr="00CC1B32" w:rsidRDefault="00BF3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B336F6" w:rsidR="006E15B7" w:rsidRPr="00CC1B32" w:rsidRDefault="00BF3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96E749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3F285C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F0F795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043F84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90CAC3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EB03D4" w:rsidR="006E15B7" w:rsidRPr="00BF30E0" w:rsidRDefault="00BF30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0E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DE5221" w:rsidR="006E15B7" w:rsidRPr="00CC1B32" w:rsidRDefault="00BF3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59269E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582381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ADD9EB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630DB9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9515B4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0B0C85" w:rsidR="006E15B7" w:rsidRPr="00BF30E0" w:rsidRDefault="00BF30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0E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6E6837" w:rsidR="006E15B7" w:rsidRPr="00CC1B32" w:rsidRDefault="00BF3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1068F4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8160FC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C77CAB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A71C08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F5BFB1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5CBBD9" w:rsidR="006E15B7" w:rsidRPr="00CC1B32" w:rsidRDefault="00BF3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B60534" w:rsidR="006E15B7" w:rsidRPr="00CC1B32" w:rsidRDefault="00BF30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879088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E18A9C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C83DB6" w:rsidR="006E15B7" w:rsidRPr="00CC1B32" w:rsidRDefault="00BF30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F45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014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2456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186D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244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8E1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9BB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F10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F6A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7CF6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0AB33E" w:rsidR="006E15B7" w:rsidRPr="00D72FD1" w:rsidRDefault="00BF30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A776C4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871E98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6DCC3C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1325D1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9E9D21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DB3417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5E251B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107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938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A42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143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0BA8B3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F3DA8A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4E1D15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5EFC24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0FF6D4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A1335E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203D76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1AECA2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63BA5A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18D856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B45A62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91958C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ABCC0A" w:rsidR="003D6839" w:rsidRPr="00BF30E0" w:rsidRDefault="00BF30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0E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40114F" w:rsidR="003D6839" w:rsidRPr="00BF30E0" w:rsidRDefault="00BF30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0E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F171C8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769EAD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2CD054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5F06C7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5D16E8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11D855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7B30D6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5AB008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43F0A4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53369D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9F5725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5D0FE0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E3ED94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099529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AC3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D69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95F8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7BBA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A8B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05F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B41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333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190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65D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36AA07" w:rsidR="003D6839" w:rsidRPr="00D72FD1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BA2695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F47027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42D7BC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803F63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4987F4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5D0D9B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27CDAA" w:rsidR="003D6839" w:rsidRPr="00AB2807" w:rsidRDefault="00BF30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5DA0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F1F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A1A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D9E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962A9C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EAE6F3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1AE848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CB90B2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E08E71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EB722A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2D055D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472EBD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CF362A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1B5E64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DDBF9B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863286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9EC6EB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C0A51E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1F40CD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291DDA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FAECF7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ED66EA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BE412F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681D3A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D1C160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4D5A32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676B4F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EFE3DF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364EBB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9C3E07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45D733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B8A30A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6E8C7B" w:rsidR="003D6839" w:rsidRPr="00CC1B32" w:rsidRDefault="00BF30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2CE2C4" w:rsidR="003D6839" w:rsidRPr="00BF30E0" w:rsidRDefault="00BF30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0E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A08078" w:rsidR="003D6839" w:rsidRPr="00CC1B32" w:rsidRDefault="00BF30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6D8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162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24C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487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86F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6BC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775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F748E6" w:rsidR="0051614F" w:rsidRPr="00CC1B32" w:rsidRDefault="00BF30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12A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ABBF47" w:rsidR="0051614F" w:rsidRPr="00CC1B32" w:rsidRDefault="00BF30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BFF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17A807" w:rsidR="0051614F" w:rsidRPr="00CC1B32" w:rsidRDefault="00BF30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C51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BD862A" w:rsidR="0051614F" w:rsidRPr="00CC1B32" w:rsidRDefault="00BF30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047A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2078DC" w:rsidR="0051614F" w:rsidRPr="00CC1B32" w:rsidRDefault="00BF30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D24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807D64" w:rsidR="0051614F" w:rsidRPr="00CC1B32" w:rsidRDefault="00BF30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C42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23C9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44A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F346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E12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E15F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CD8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30E0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