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47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91F4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47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475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B02A6B" w:rsidR="00CC1B32" w:rsidRPr="00CC1B32" w:rsidRDefault="00D847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5832EA" w:rsidR="006E15B7" w:rsidRPr="00D72FD1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45FF19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0E6420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7E7888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1B47A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A2D668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86A620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36B304" w:rsidR="006E15B7" w:rsidRPr="00AB2807" w:rsidRDefault="00D847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87F9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89F8FD" w:rsidR="006E15B7" w:rsidRPr="00D8475C" w:rsidRDefault="00D84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886D4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8C7B59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393A09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810B4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0E7BA2" w:rsidR="006E15B7" w:rsidRPr="00D8475C" w:rsidRDefault="00D847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C31A3F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9A428F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424E8C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5D2F59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AABF9F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F56D14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5E8BFE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B3AB67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9A4F6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89753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86E870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2797B8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71030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A3FF2F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23BFEF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E3AE5C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57EF34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8734BF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ADB476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75C24E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D550C0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4E26B2" w:rsidR="006E15B7" w:rsidRPr="00CC1B32" w:rsidRDefault="00D847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CAAF98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425DD9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A01C21" w:rsidR="006E15B7" w:rsidRPr="00CC1B32" w:rsidRDefault="00D847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641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4BD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6F1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22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E93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98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C31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41E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2D4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388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A1D3B5" w:rsidR="006E15B7" w:rsidRPr="00D72FD1" w:rsidRDefault="00D847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1E6370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1B1EF4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CA2EE0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69E3CA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08E350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46852F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AB4903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C8E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C28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ADC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CAC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0DC492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855F07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B3D6F5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DC705C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B7A5AB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9B3DA5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339D00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B7EE1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E85501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6BA01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0FB318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1B6751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783E9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4B0F12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A7D47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587D24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8E8DA6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E4130B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50FDD4" w:rsidR="003D6839" w:rsidRPr="00D8475C" w:rsidRDefault="00D84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5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594466" w:rsidR="003D6839" w:rsidRPr="00D8475C" w:rsidRDefault="00D84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280788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8F3292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21ED82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FE04F0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6C3ACD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B7868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A2920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8F3F13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738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1B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232A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316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254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B5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BE4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B6E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BB2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A7E5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3244D8" w:rsidR="003D6839" w:rsidRPr="00D72FD1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29A3AC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122BF9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C9A725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0DC39F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3C1EB4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EE906E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981835" w:rsidR="003D6839" w:rsidRPr="00AB2807" w:rsidRDefault="00D847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1B4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46F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38B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E4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85545C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4776EB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72CEF9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75C8A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32FD5B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0109EB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617703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97FD5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36FCAC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647CFE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08705A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1EF58C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147686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14715E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FAC712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11155B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A13F00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675C0B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223C26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CAAE6D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776FBE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052444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A8A738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1A9FBF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A1D28E" w:rsidR="003D6839" w:rsidRPr="00D8475C" w:rsidRDefault="00D847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7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1040AD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AF8D22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4E95A9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C566DF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944FD" w:rsidR="003D6839" w:rsidRPr="00CC1B32" w:rsidRDefault="00D847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103B08" w:rsidR="003D6839" w:rsidRPr="00CC1B32" w:rsidRDefault="00D847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57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BB3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942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5C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F0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8C2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A63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74EC6" w:rsidR="0051614F" w:rsidRPr="00CC1B32" w:rsidRDefault="00D84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553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90DCEE" w:rsidR="0051614F" w:rsidRPr="00CC1B32" w:rsidRDefault="00D84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E97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F71A21" w:rsidR="0051614F" w:rsidRPr="00CC1B32" w:rsidRDefault="00D84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B82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82B86" w:rsidR="0051614F" w:rsidRPr="00CC1B32" w:rsidRDefault="00D84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359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6800FB" w:rsidR="0051614F" w:rsidRPr="00CC1B32" w:rsidRDefault="00D847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C63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B20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C81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BC7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D05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0724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A25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0F4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CAE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475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