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50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5AA6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50C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50C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17CDE4" w:rsidR="00CC1B32" w:rsidRPr="00CC1B32" w:rsidRDefault="00AD50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D755D" w:rsidR="006E15B7" w:rsidRPr="00D72FD1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E58A50" w:rsidR="006E15B7" w:rsidRPr="00AB2807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A5935" w:rsidR="006E15B7" w:rsidRPr="00AB2807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BD0FA3" w:rsidR="006E15B7" w:rsidRPr="00AB2807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89A462" w:rsidR="006E15B7" w:rsidRPr="00AB2807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281D9" w:rsidR="006E15B7" w:rsidRPr="00AB2807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D1E508" w:rsidR="006E15B7" w:rsidRPr="00AB2807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BA5F45" w:rsidR="006E15B7" w:rsidRPr="00AB2807" w:rsidRDefault="00AD50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B2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A31343" w:rsidR="006E15B7" w:rsidRPr="00AD50C8" w:rsidRDefault="00AD50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0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71E785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FD102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5E112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B9B92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C17B7A" w:rsidR="006E15B7" w:rsidRPr="00AD50C8" w:rsidRDefault="00AD50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0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57F0C2" w:rsidR="006E15B7" w:rsidRPr="00CC1B32" w:rsidRDefault="00AD5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A4105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5F7E87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FF15AD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7E728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D8AF53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5B16AC" w:rsidR="006E15B7" w:rsidRPr="00CC1B32" w:rsidRDefault="00AD5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007D3C" w:rsidR="006E15B7" w:rsidRPr="00CC1B32" w:rsidRDefault="00AD5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1C77A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08BA2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3381A0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3009CC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E4019B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8B949E" w:rsidR="006E15B7" w:rsidRPr="00CC1B32" w:rsidRDefault="00AD5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F31ADA" w:rsidR="006E15B7" w:rsidRPr="00CC1B32" w:rsidRDefault="00AD5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E402F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6491FB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D29504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E75C4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D7F0C7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FD51BD" w:rsidR="006E15B7" w:rsidRPr="00CC1B32" w:rsidRDefault="00AD5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C2B88" w:rsidR="006E15B7" w:rsidRPr="00CC1B32" w:rsidRDefault="00AD5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A21C64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553862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BC626" w:rsidR="006E15B7" w:rsidRPr="00CC1B32" w:rsidRDefault="00AD5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9D5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657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E9B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74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C58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AA4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423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133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263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A4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18CA2" w:rsidR="006E15B7" w:rsidRPr="00D72FD1" w:rsidRDefault="00AD50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4D827A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900145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4B29E1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B1CB39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3083BD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5D176B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3F1C70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1BD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EE8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BB3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103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8C3088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F686DD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93F384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C40B50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26CC81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9849AF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B68AC3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7377E7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DD3F69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10082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9CB5F2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CAB68E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6EDB9A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2A590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BBB374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580A7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E9FD32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43497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3CD738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B883A7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3D79F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CE8651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69FE2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4DD871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3523BA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F32912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E813E1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C2B5A1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BEB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4AB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20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C9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14F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CA7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595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303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F91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41E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E6828D" w:rsidR="003D6839" w:rsidRPr="00D72FD1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6F5A2D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E958B9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C8B79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5FF24A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13C1A7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AC6A2D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A03FF2" w:rsidR="003D6839" w:rsidRPr="00AB2807" w:rsidRDefault="00AD5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70C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329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608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454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EA49D8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38881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5C265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6290C0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84CB1B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275475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710C36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EB6F0E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C21900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E94A4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89E39C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7CEB1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4925D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67ABDF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BBAAC3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3BEAD7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958B96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0557CE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62D2E6" w:rsidR="003D6839" w:rsidRPr="00AD50C8" w:rsidRDefault="00AD5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0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5EBB19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653855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D54688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4C92C0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C11E2F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030779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D0BB9F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B659F4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0E2812" w:rsidR="003D6839" w:rsidRPr="00CC1B32" w:rsidRDefault="00AD5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492BCA" w:rsidR="003D6839" w:rsidRPr="00AD50C8" w:rsidRDefault="00AD5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0C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8F8C85" w:rsidR="003D6839" w:rsidRPr="00AD50C8" w:rsidRDefault="00AD50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0C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9F1676" w:rsidR="003D6839" w:rsidRPr="00CC1B32" w:rsidRDefault="00AD5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2DA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A32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DAF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E8A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D8F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D70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A70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C0C73A" w:rsidR="0051614F" w:rsidRPr="00CC1B32" w:rsidRDefault="00AD5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B9F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789083" w:rsidR="0051614F" w:rsidRPr="00CC1B32" w:rsidRDefault="00AD5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58E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35E2EC" w:rsidR="0051614F" w:rsidRPr="00CC1B32" w:rsidRDefault="00AD5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9B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C22B6F" w:rsidR="0051614F" w:rsidRPr="00CC1B32" w:rsidRDefault="00AD5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521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12A053" w:rsidR="0051614F" w:rsidRPr="00CC1B32" w:rsidRDefault="00AD5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13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F08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D95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7CD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528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23E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DD5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30F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7AA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50C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