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2B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CA5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2B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2BF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E6EB66" w:rsidR="00CC1B32" w:rsidRPr="00CC1B32" w:rsidRDefault="00362B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F13186" w:rsidR="006E15B7" w:rsidRPr="00D72FD1" w:rsidRDefault="00362B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DE75AB" w:rsidR="006E15B7" w:rsidRPr="00AB2807" w:rsidRDefault="00362B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FFEA3" w:rsidR="006E15B7" w:rsidRPr="00AB2807" w:rsidRDefault="00362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F73533" w:rsidR="006E15B7" w:rsidRPr="00AB2807" w:rsidRDefault="00362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108EF5" w:rsidR="006E15B7" w:rsidRPr="00AB2807" w:rsidRDefault="00362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7640FD" w:rsidR="006E15B7" w:rsidRPr="00AB2807" w:rsidRDefault="00362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F22DC6" w:rsidR="006E15B7" w:rsidRPr="00AB2807" w:rsidRDefault="00362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BA2B70" w:rsidR="006E15B7" w:rsidRPr="00AB2807" w:rsidRDefault="00362B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1DD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D6A80" w:rsidR="006E15B7" w:rsidRPr="00362BF6" w:rsidRDefault="00362B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B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00B207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E657F0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42F10A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D4467D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BEFA2C" w:rsidR="006E15B7" w:rsidRPr="00CC1B32" w:rsidRDefault="00362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18B2D8" w:rsidR="006E15B7" w:rsidRPr="00CC1B32" w:rsidRDefault="00362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C4BD06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FCA0F2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DC00D1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58B611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A34111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A73CA2" w:rsidR="006E15B7" w:rsidRPr="00CC1B32" w:rsidRDefault="00362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CC311D" w:rsidR="006E15B7" w:rsidRPr="00CC1B32" w:rsidRDefault="00362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1E1BE3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A52F7F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07702C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75D0C3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8E529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A95CCC" w:rsidR="006E15B7" w:rsidRPr="00CC1B32" w:rsidRDefault="00362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6E0614" w:rsidR="006E15B7" w:rsidRPr="00CC1B32" w:rsidRDefault="00362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CAF29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E87414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0A6829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ED327E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93C0B7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3B6BC6" w:rsidR="006E15B7" w:rsidRPr="00CC1B32" w:rsidRDefault="00362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8DDBED" w:rsidR="006E15B7" w:rsidRPr="00CC1B32" w:rsidRDefault="00362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FDB14B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CA00AB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96C840" w:rsidR="006E15B7" w:rsidRPr="00CC1B32" w:rsidRDefault="00362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8D1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6A1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A64B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A057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5AA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FF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B1B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D64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487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5D2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C8D782" w:rsidR="006E15B7" w:rsidRPr="00D72FD1" w:rsidRDefault="00362B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FEDA20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1242E9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D8A406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2C8720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E3EB94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0025C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4EA48C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5A1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2EA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A0F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956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56F205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93B398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E29AAD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167976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E26C04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3F7C8F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39B64B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077AC9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4DF74B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C1C1BC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FFDAFD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862240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4838F1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5CA65E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EBBE41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93F761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FA1762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83E377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AC42B1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F6207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6A68D9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1A7AEF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2017A2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0CF86E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89A2AF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F02B7F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E4C174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5D1DA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707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FBA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5A5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95C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59A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770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7BC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28E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7B8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4DA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4B342F" w:rsidR="003D6839" w:rsidRPr="00D72FD1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D38B12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EC8061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5A6545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FAC75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3232CF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297320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368358" w:rsidR="003D6839" w:rsidRPr="00AB2807" w:rsidRDefault="00362B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BAA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B2C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CE8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FD9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9187D6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D6C630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4D32F2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98286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461205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881C4E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33338B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CACF85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366E36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A4280B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3C300D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309D7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9ADF8B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978DC2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5AD8B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EAB056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4C4688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683681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43083A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C6094A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404DA2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1743CB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607ACE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A2988F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DC67A3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05A542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C29D7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0EDA1F" w:rsidR="003D6839" w:rsidRPr="00CC1B32" w:rsidRDefault="00362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A0C1FA" w:rsidR="003D6839" w:rsidRPr="00362BF6" w:rsidRDefault="00362B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BF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E63C9" w:rsidR="003D6839" w:rsidRPr="00362BF6" w:rsidRDefault="00362B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BF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203366" w:rsidR="003D6839" w:rsidRPr="00CC1B32" w:rsidRDefault="00362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608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CDE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4F6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62C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780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BB8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FDA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80256" w:rsidR="0051614F" w:rsidRPr="00CC1B32" w:rsidRDefault="00362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285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FEB2C2" w:rsidR="0051614F" w:rsidRPr="00CC1B32" w:rsidRDefault="00362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A0A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E24161" w:rsidR="0051614F" w:rsidRPr="00CC1B32" w:rsidRDefault="00362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D1B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5D1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6E1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71B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AD7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104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49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D58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CCA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86D1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06D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253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B07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2BF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