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1D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BB8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1D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1D5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29E858" w:rsidR="00CC1B32" w:rsidRPr="00CC1B32" w:rsidRDefault="00031D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7D2E08" w:rsidR="006E15B7" w:rsidRPr="00D72FD1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9A5E9D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E4B152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3A06CB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D4148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414B6F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34344E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0CFF87" w:rsidR="006E15B7" w:rsidRPr="00AB2807" w:rsidRDefault="00031D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6A5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89E13" w:rsidR="006E15B7" w:rsidRPr="00031D59" w:rsidRDefault="00031D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D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FEB3B2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59FAE6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7BFA0D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DBB60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4B8C49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B6674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E63D5E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FC1448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5F31AF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7D8C9F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FB4FA5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693440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825F3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69742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D06C57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093CA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9497E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487FC3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428981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258EA7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9E99A8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650A7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DF956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7A85C6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9C44D5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ECA93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BE839" w:rsidR="006E15B7" w:rsidRPr="00CC1B32" w:rsidRDefault="00031D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BE88AC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2E95D7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E74AEA" w:rsidR="006E15B7" w:rsidRPr="00CC1B32" w:rsidRDefault="00031D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1A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75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AA6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8A49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2E2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CC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550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270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07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EED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7E51C9" w:rsidR="006E15B7" w:rsidRPr="00D72FD1" w:rsidRDefault="00031D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53872A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BCBF3F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327AD9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06F040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8AFEAB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BA0DF7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7B1D28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7A1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22B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2DF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1C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4424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829AAF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C4A994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237BE7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674F9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6BBD1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C52A0C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CF3EB8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35BC8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6B54AB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4ACCA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5582EA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87C6D0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4F3CE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E79013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4990E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1E7AF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20EEBF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2336F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F2C70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405B5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107ED8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69539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65066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158E19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F97DD6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6F6441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5AEEF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B4E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DEF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BB6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59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483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0FD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2F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B81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6E6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6F5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E12F7" w:rsidR="003D6839" w:rsidRPr="00D72FD1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42B2C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9BCD7F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D893A6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6AFE5F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647690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E5CC50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BAD1DB" w:rsidR="003D6839" w:rsidRPr="00AB2807" w:rsidRDefault="00031D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26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57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12C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AE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F11D37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B4469D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FD809C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07C4D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685FB2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D6D01E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B9E1A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78E5AC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3D619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34BCD3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3AAD49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C61450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77A452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E3917B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A7A536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B88EE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D85188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C7442F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A5A04F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3BD1C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909F4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D7840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DFEDAA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172E1E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C3980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9DE4C7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D099BA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B5C5CF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683A83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D154CE" w:rsidR="003D6839" w:rsidRPr="00CC1B32" w:rsidRDefault="00031D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9165C" w:rsidR="003D6839" w:rsidRPr="00CC1B32" w:rsidRDefault="00031D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BB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95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F14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519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A3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C78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985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803EA" w:rsidR="0051614F" w:rsidRPr="00CC1B32" w:rsidRDefault="00031D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71C4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1B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8C9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D2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929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8D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90F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49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CC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76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CE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04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8CA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68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44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B2E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24A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D5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