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67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94A3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67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679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ACA6B" w:rsidR="00CC1B32" w:rsidRPr="00CC1B32" w:rsidRDefault="00A167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5718D" w:rsidR="006E15B7" w:rsidRPr="00D72FD1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6D927" w:rsidR="006E15B7" w:rsidRPr="00AB2807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310111" w:rsidR="006E15B7" w:rsidRPr="00AB2807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9812A" w:rsidR="006E15B7" w:rsidRPr="00AB2807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ABDB02" w:rsidR="006E15B7" w:rsidRPr="00AB2807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067F00" w:rsidR="006E15B7" w:rsidRPr="00AB2807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712F44" w:rsidR="006E15B7" w:rsidRPr="00AB2807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B2B293" w:rsidR="006E15B7" w:rsidRPr="00AB2807" w:rsidRDefault="00A167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275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FFBE20" w:rsidR="006E15B7" w:rsidRPr="00A16795" w:rsidRDefault="00A167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7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0BD71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DAA2DA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182D51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059B6B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00F47B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ECF212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D7EF66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99E496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C68DA5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30F6E2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1618D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6EF623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03BA7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2ED57A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CA1BA6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43C1AC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65FD9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575316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EC0748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B4C9A1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956ACE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780133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31ED3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3A9C3D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853D85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71A9D3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1493BA" w:rsidR="006E15B7" w:rsidRPr="00CC1B32" w:rsidRDefault="00A167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99A90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2A7F7F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D2A495" w:rsidR="006E15B7" w:rsidRPr="00CC1B32" w:rsidRDefault="00A167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00C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C78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610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878D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464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D12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CD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005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304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4C3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5747F2" w:rsidR="006E15B7" w:rsidRPr="00D72FD1" w:rsidRDefault="00A167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1EA2AD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736877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A5F71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BD421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38894D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BD5EED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8421DD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752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D9C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2F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C8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2F09EF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D379B3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41B395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EB50B5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C9F9E2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5E1DA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569C4A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B618C4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FBE16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986EC9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D25BA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166E87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DB55DA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CF9998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BC8FD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7C7055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2CBAB8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9BC240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0B448B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5F922A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766DD8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A73F45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E8872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F91174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21DECD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21A637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74D5B6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5832C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661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9AF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3E8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CE0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F1A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EF0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867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9B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B76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BAD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C4E8E4" w:rsidR="003D6839" w:rsidRPr="00D72FD1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D8B92E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46D0BF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5AADB9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9F26FA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38B521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EF4319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4DB72F" w:rsidR="003D6839" w:rsidRPr="00AB2807" w:rsidRDefault="00A167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AF7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5C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DC2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2D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D01574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525E04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F81B9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790561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F6B520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F5EDEC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351EE0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15D95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36114A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D4DDE9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498651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5064AE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22C92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B519A6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4A81A2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214608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DF2BC8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D23DD3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2E710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CF301F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4828D4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E47550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7DAD4E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46D6DA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A7CD3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E77CF9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C3825A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35A159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BF5150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A70D00" w:rsidR="003D6839" w:rsidRPr="00CC1B32" w:rsidRDefault="00A167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31FAE4" w:rsidR="003D6839" w:rsidRPr="00CC1B32" w:rsidRDefault="00A167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72D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0CB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C2D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977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57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5F4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597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B0F89A" w:rsidR="0051614F" w:rsidRPr="00CC1B32" w:rsidRDefault="00A167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037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E5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AAE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6E3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2C3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5A6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F87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2E1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A1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B9A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E00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0F4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045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E6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4EA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B99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D0D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679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