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0C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6E91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0C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0CC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9FD80F" w:rsidR="00CC1B32" w:rsidRPr="00CC1B32" w:rsidRDefault="00F40C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68F8EF" w:rsidR="006E15B7" w:rsidRPr="00D72FD1" w:rsidRDefault="00F40C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1DBE8A" w:rsidR="006E15B7" w:rsidRPr="00AB2807" w:rsidRDefault="00F40C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58E415" w:rsidR="006E15B7" w:rsidRPr="00AB2807" w:rsidRDefault="00F40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6A6B52" w:rsidR="006E15B7" w:rsidRPr="00AB2807" w:rsidRDefault="00F40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E179DD" w:rsidR="006E15B7" w:rsidRPr="00AB2807" w:rsidRDefault="00F40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32215C" w:rsidR="006E15B7" w:rsidRPr="00AB2807" w:rsidRDefault="00F40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E77E04" w:rsidR="006E15B7" w:rsidRPr="00AB2807" w:rsidRDefault="00F40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D6B7D9" w:rsidR="006E15B7" w:rsidRPr="00AB2807" w:rsidRDefault="00F40C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751F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EBA772" w:rsidR="006E15B7" w:rsidRPr="00F40CCC" w:rsidRDefault="00F40C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C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C59486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4364D0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8F2862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34C448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F4B99C" w:rsidR="006E15B7" w:rsidRPr="00CC1B32" w:rsidRDefault="00F40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3B2ACB" w:rsidR="006E15B7" w:rsidRPr="00CC1B32" w:rsidRDefault="00F40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5CCA10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261F6E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9F6C0B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C79DA7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F1E981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69A406" w:rsidR="006E15B7" w:rsidRPr="00CC1B32" w:rsidRDefault="00F40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38A27A" w:rsidR="006E15B7" w:rsidRPr="00CC1B32" w:rsidRDefault="00F40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A1D581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C9D4E1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A2FF83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7C792E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505F67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800A8E" w:rsidR="006E15B7" w:rsidRPr="00CC1B32" w:rsidRDefault="00F40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08EFAC" w:rsidR="006E15B7" w:rsidRPr="00CC1B32" w:rsidRDefault="00F40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7A8745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A016A8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1FCFB9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175B4A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D181E8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394727" w:rsidR="006E15B7" w:rsidRPr="00CC1B32" w:rsidRDefault="00F40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146B77" w:rsidR="006E15B7" w:rsidRPr="00CC1B32" w:rsidRDefault="00F40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F9E86F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509BB9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D83DB8" w:rsidR="006E15B7" w:rsidRPr="00CC1B32" w:rsidRDefault="00F40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C4B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CB3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ECA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4C8A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FD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6CB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398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2AA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A2F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4513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538847" w:rsidR="006E15B7" w:rsidRPr="00D72FD1" w:rsidRDefault="00F40C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3DC1C7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CBE620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9AF9EE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5651C5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512558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5A2E8B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F69ED0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F75D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BA1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D61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680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B79C2E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41FB9E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CF2DD0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518E67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C64DF9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728ACE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5D5C3B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2CC484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9C86AD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6B07F5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69A9D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F67DEB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8C81B3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0FC26F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3221C9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7E3FAC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60D7FE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935BB4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E7D0BA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694FEA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3C3507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593943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819E53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AFCDF9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C1F224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9F2969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AC1C28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3B5E9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76A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6C3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BA9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0C3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2B4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671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4AE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7F1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CDD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A99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7EF476" w:rsidR="003D6839" w:rsidRPr="00D72FD1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71F148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96CC99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2A3D56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7DD453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CDF91D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754964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3E8E2C" w:rsidR="003D6839" w:rsidRPr="00AB2807" w:rsidRDefault="00F40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8D9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3FE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920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AE3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779622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49A9F5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1848F1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A3E341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C0F3C8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8C8828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074B15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7D3A53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1596B5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5AFC6E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BCC05C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9B511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9A9509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3A3E37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0A8D11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220C0F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CD75F9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3A4295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EECB7E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A3C9EF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6725EF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F4E29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6E44D0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A4DED0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30B71C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024885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75C203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D0C98A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09C129" w:rsidR="003D6839" w:rsidRPr="00CC1B32" w:rsidRDefault="00F40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97CE10" w:rsidR="003D6839" w:rsidRPr="00F40CCC" w:rsidRDefault="00F40C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CC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0828B2" w:rsidR="003D6839" w:rsidRPr="00CC1B32" w:rsidRDefault="00F40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0DE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BAC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A3C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6BB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170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A4B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101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47C1BC" w:rsidR="0051614F" w:rsidRPr="00CC1B32" w:rsidRDefault="00F40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3CE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5F86BB" w:rsidR="0051614F" w:rsidRPr="00CC1B32" w:rsidRDefault="00F40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7D6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114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77A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261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D58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7AA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27B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6A8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26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CC2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D8C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26BB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81E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EE2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848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0CC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