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59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0639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59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592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A78E4A" w:rsidR="00CC1B32" w:rsidRPr="00CC1B32" w:rsidRDefault="009D59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CDA2A3" w:rsidR="006E15B7" w:rsidRPr="00D72FD1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9C2992" w:rsidR="006E15B7" w:rsidRPr="00AB2807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152AA3" w:rsidR="006E15B7" w:rsidRPr="00AB2807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42E737" w:rsidR="006E15B7" w:rsidRPr="00AB2807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47682B" w:rsidR="006E15B7" w:rsidRPr="00AB2807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36810C" w:rsidR="006E15B7" w:rsidRPr="00AB2807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805EDF" w:rsidR="006E15B7" w:rsidRPr="00AB2807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F150AD" w:rsidR="006E15B7" w:rsidRPr="00AB2807" w:rsidRDefault="009D59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5E9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10FBFF" w:rsidR="006E15B7" w:rsidRPr="009D5922" w:rsidRDefault="009D59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9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2C17EA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C7E90E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1D5E68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E0D806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3DC421" w:rsidR="006E15B7" w:rsidRPr="009D5922" w:rsidRDefault="009D59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9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B166A6" w:rsidR="006E15B7" w:rsidRPr="00CC1B32" w:rsidRDefault="009D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5CB10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FDA2FF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F56590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C9F0FB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83089E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9B383" w:rsidR="006E15B7" w:rsidRPr="00CC1B32" w:rsidRDefault="009D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A4ACE0" w:rsidR="006E15B7" w:rsidRPr="00CC1B32" w:rsidRDefault="009D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6D88F7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C054FD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8F828C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DD5226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3E1EDA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4A831B" w:rsidR="006E15B7" w:rsidRPr="00CC1B32" w:rsidRDefault="009D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0E128" w:rsidR="006E15B7" w:rsidRPr="00CC1B32" w:rsidRDefault="009D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3223B0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8A2C36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344FD4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5B57C9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7D2359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85CA01" w:rsidR="006E15B7" w:rsidRPr="00CC1B32" w:rsidRDefault="009D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DA65C" w:rsidR="006E15B7" w:rsidRPr="00CC1B32" w:rsidRDefault="009D59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057983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0F462B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1B05F" w:rsidR="006E15B7" w:rsidRPr="00CC1B32" w:rsidRDefault="009D59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7D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529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9814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6D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8AE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BAA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B1D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4B9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DAA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5B1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634816" w:rsidR="006E15B7" w:rsidRPr="00D72FD1" w:rsidRDefault="009D59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DF73B9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C6389C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A1A6CA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F6B743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8E7C21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21D770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AA49CA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6DC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58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D3A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10E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2D26E1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9C75E9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4F08CB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461C43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C4D928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85FABB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547378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26465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175AE0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3168F3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E44C20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8676B6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D6F9C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E19CA2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E52B54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B82C04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743552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AD01A6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45DD78" w:rsidR="003D6839" w:rsidRPr="009D5922" w:rsidRDefault="009D59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9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67CEE1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DD7BF8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45C3B4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CAC00F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B9E5E7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FD8AC8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5FEBB4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631678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B7297C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BF2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5EF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455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E6F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C1C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DA1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8D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480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66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571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7D7E2F" w:rsidR="003D6839" w:rsidRPr="00D72FD1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AAE56D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7DED2C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D8899D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EB11F4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16FE5C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881B54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D50629" w:rsidR="003D6839" w:rsidRPr="00AB2807" w:rsidRDefault="009D59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D4A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8A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A75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FE7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FD4EE9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347453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5942F8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D764FE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B1CF3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E9B416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7ABE1D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638A1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8D94C6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AD4F5E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754ACF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8C9CEC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6149C2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4DCB0A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0C07D2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49F1D6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51E94F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B61C76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B7A025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843EAD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27DA06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832792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BC1CEC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08FAD7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E2B607" w:rsidR="003D6839" w:rsidRPr="009D5922" w:rsidRDefault="009D59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9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E2F013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AF81DB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5319F3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F0CF03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388A62" w:rsidR="003D6839" w:rsidRPr="00CC1B32" w:rsidRDefault="009D59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A6699B" w:rsidR="003D6839" w:rsidRPr="00CC1B32" w:rsidRDefault="009D59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2E5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E28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4E1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FC5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0F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BC4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3F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2DF4C5" w:rsidR="0051614F" w:rsidRPr="00CC1B32" w:rsidRDefault="009D59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D8D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4B1EE" w:rsidR="0051614F" w:rsidRPr="00CC1B32" w:rsidRDefault="009D59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DE7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E3212C" w:rsidR="0051614F" w:rsidRPr="00CC1B32" w:rsidRDefault="009D59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8ED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3C065" w:rsidR="0051614F" w:rsidRPr="00CC1B32" w:rsidRDefault="009D59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B89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49F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E7BF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C5F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ACF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695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52B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2E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6E2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8E1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AF9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592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