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5F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E07F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5F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5F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3EF554" w:rsidR="00CC1B32" w:rsidRPr="00CC1B32" w:rsidRDefault="00025F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BF1B3" w:rsidR="006E15B7" w:rsidRPr="00D72FD1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ABD340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F9869C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F8CB1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88D526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81885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898865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071B18" w:rsidR="006E15B7" w:rsidRPr="00AB2807" w:rsidRDefault="00025F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21D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F2596" w:rsidR="006E15B7" w:rsidRPr="00025FB9" w:rsidRDefault="00025F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FDF2E8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16DF0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CC4AE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B86CA1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34F7E9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4937D1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F172ED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C6DDF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4962A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6D6750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F819D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7C89FA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C33F5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044C07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0955C5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BE3250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096CAC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086B0A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EDA7C4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52FAE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9A9187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540D17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F956B1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B4734F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A6511A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44E080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AD91E6" w:rsidR="006E15B7" w:rsidRPr="00CC1B32" w:rsidRDefault="00025F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1A0EBE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421953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DE1B9A" w:rsidR="006E15B7" w:rsidRPr="00CC1B32" w:rsidRDefault="00025F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D5C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89E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8F0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131E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7CE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48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0AA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3AD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7A2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6A2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646385" w:rsidR="006E15B7" w:rsidRPr="00D72FD1" w:rsidRDefault="00025F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BAD8D9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DA22F3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D6A70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3CBBCA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8A6705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4FE3A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4C19D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2A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C0C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14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B9B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0A1E85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B3CD4C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A6BBAC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8F8C3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A3DC38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C4F8C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022087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30EB5F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689112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66AF5A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CFECD9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F6EEE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9BA00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7E51B5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9FE92A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F3F6D6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444D84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CC7F40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890310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6B5E4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32B335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F316BD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845E0D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890239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D24BD2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236A82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344510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72A5F5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55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048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F2B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6B6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CFB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66A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9D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1CD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2CA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61C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0422A7" w:rsidR="003D6839" w:rsidRPr="00D72FD1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DE347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3D0448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002E2A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BDFF5F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63AC7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BF74F7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44A167" w:rsidR="003D6839" w:rsidRPr="00AB2807" w:rsidRDefault="00025F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840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539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A8F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379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695299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18CDFB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CC06C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F1531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A6EA56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D6083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D15548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4343C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E31712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AFF64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09B06C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3E3970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98487F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25A432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9837B6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263C06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E86A70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B8C6A7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3D1548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642FA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1F1FF5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6F40E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88CB6D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17D39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9D8189" w:rsidR="003D6839" w:rsidRPr="00CC1B32" w:rsidRDefault="00025F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600111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3D552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C42EC0" w:rsidR="003D6839" w:rsidRPr="00CC1B32" w:rsidRDefault="00025F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FC4F71" w:rsidR="003D6839" w:rsidRPr="00025FB9" w:rsidRDefault="00025F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B500B1" w:rsidR="003D6839" w:rsidRPr="00025FB9" w:rsidRDefault="00025F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B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9CA00C" w:rsidR="003D6839" w:rsidRPr="00025FB9" w:rsidRDefault="00025F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FB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CFA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F52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05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F8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6B7D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ACA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3F8D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9B26CC" w:rsidR="0051614F" w:rsidRPr="00CC1B32" w:rsidRDefault="00025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6B9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7481F" w:rsidR="0051614F" w:rsidRPr="00CC1B32" w:rsidRDefault="00025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C9A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604156" w:rsidR="0051614F" w:rsidRPr="00CC1B32" w:rsidRDefault="00025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8B1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8956B2" w:rsidR="0051614F" w:rsidRPr="00CC1B32" w:rsidRDefault="00025F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A6B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2C28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A6A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087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67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822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FF2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D0C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A94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2E2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167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B9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