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6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F993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6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6D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A5A4BE" w:rsidR="00CC1B32" w:rsidRPr="00CC1B32" w:rsidRDefault="00A966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F7E691" w:rsidR="006E15B7" w:rsidRPr="00D72FD1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52878A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F9025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D1774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A3A40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0CA0D0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9ED72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69BDD" w:rsidR="006E15B7" w:rsidRPr="00AB2807" w:rsidRDefault="00A96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F73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690E6" w:rsidR="006E15B7" w:rsidRPr="00A966DE" w:rsidRDefault="00A96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6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53F357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27F16D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9AD4A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F9FCA1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D4E0F" w:rsidR="006E15B7" w:rsidRPr="00A966DE" w:rsidRDefault="00A96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6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E192F" w:rsidR="006E15B7" w:rsidRPr="00A966DE" w:rsidRDefault="00A96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6D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842834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B8B7AC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D9ECC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D4C652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D7365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C168C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9E9BE0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7A50CA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262EF3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BF628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94BDD4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749F7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F81193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5CE88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73421D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D7B19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4E6A2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7DDF0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98E261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FBB6F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3287A" w:rsidR="006E15B7" w:rsidRPr="00CC1B32" w:rsidRDefault="00A96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29D6C1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DA579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31187C" w:rsidR="006E15B7" w:rsidRPr="00CC1B32" w:rsidRDefault="00A96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851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5A6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C0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D8F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DFF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5D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7A3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4C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86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0B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7C063F" w:rsidR="006E15B7" w:rsidRPr="00D72FD1" w:rsidRDefault="00A966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90AFC0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3E28FC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BC59E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F5D7DD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26462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5A1B4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A5B08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FA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74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CC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9FC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8583C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B61171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6304F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831DBB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4B19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BE0528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C3F4B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40006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D40F28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6876C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B83D7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8178C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C2FD4" w:rsidR="003D6839" w:rsidRPr="00A966DE" w:rsidRDefault="00A96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6D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5B569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C6F04E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056544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A91D1E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EDF36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0CD54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5ADCA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33EA7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0D3AE7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91E852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DDDB65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E495C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59081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4A2A9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76957F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21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CFC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48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B1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1E5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1F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FDB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2B1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6B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C61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ACEAFB" w:rsidR="003D6839" w:rsidRPr="00D72FD1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2DCCA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A092F3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F7EE08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C1E5FC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6EA41B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F6A5E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7625F" w:rsidR="003D6839" w:rsidRPr="00AB2807" w:rsidRDefault="00A96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96E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23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1E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B6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16264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633699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387D15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80781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411B5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7C42A0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DF322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6A3FD6" w:rsidR="003D6839" w:rsidRPr="00A966DE" w:rsidRDefault="00A96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6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63540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057AB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3CCD5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2FA51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6386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E80FA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DF351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EFBB2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3C43F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5021B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6673F2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A48B77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69C0EF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24E77B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3A66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B05140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A0B769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96C36C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10BEFE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7E084D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986E10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9CEEEC" w:rsidR="003D6839" w:rsidRPr="00CC1B32" w:rsidRDefault="00A96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38260" w:rsidR="003D6839" w:rsidRPr="00CC1B32" w:rsidRDefault="00A96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D3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2F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D42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D6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6A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40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625D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CA0ED9" w:rsidR="0051614F" w:rsidRPr="00CC1B32" w:rsidRDefault="00A96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4E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6723A6" w:rsidR="0051614F" w:rsidRPr="00CC1B32" w:rsidRDefault="00A96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6E2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C4F97" w:rsidR="0051614F" w:rsidRPr="00CC1B32" w:rsidRDefault="00A96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75E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56C096" w:rsidR="0051614F" w:rsidRPr="00CC1B32" w:rsidRDefault="00A96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A0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FCD3F" w:rsidR="0051614F" w:rsidRPr="00CC1B32" w:rsidRDefault="00A96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5FC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7D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589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106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CE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EF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F08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12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069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6D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