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3936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2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2A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362E2C" w:rsidR="00CC1B32" w:rsidRPr="00CC1B32" w:rsidRDefault="00395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852FB7" w:rsidR="006E15B7" w:rsidRPr="00D72FD1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6C485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EF377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3F5B85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4D268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94139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0E7EF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53E84D" w:rsidR="006E15B7" w:rsidRPr="00AB2807" w:rsidRDefault="0039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38A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9CB52" w:rsidR="006E15B7" w:rsidRPr="003952AE" w:rsidRDefault="003952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5827DD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77EB7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E28B7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84051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901FFE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B1FC6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99CBA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8A138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6EE8B8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56E19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203879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BCBA7D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08B821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74727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AF8758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B2DA8E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8B99F6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334B6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74F8E2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3B437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709EE9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58698D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2B70E4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C5640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62B832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20593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0E77A" w:rsidR="006E15B7" w:rsidRPr="00CC1B32" w:rsidRDefault="0039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3B1926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34207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8E8A32" w:rsidR="006E15B7" w:rsidRPr="00CC1B32" w:rsidRDefault="0039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88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A8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80E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79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2C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F3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AA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8D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3C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24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D9A22D" w:rsidR="006E15B7" w:rsidRPr="00D72FD1" w:rsidRDefault="00395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4D9CE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0FB1A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9811A7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7A257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23E735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CAA81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ADAF44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A03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D0B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768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F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3719C" w:rsidR="003D6839" w:rsidRPr="003952AE" w:rsidRDefault="0039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D3450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6BD22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A7EDF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A5AFE3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E7E4E2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CB5B7C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259856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9505F1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705FC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AEA33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13033D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83C274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76BDC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F836C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47DCA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9123AC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59BB8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F184F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65C8F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0F13C4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EC00D9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E154A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A97509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180AC" w:rsidR="003D6839" w:rsidRPr="003952AE" w:rsidRDefault="0039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2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C14F7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F505B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16270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5A4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7F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042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19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419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1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2E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58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D9E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5A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4A29F5" w:rsidR="003D6839" w:rsidRPr="00D72FD1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A9DA7E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1551A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6199D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BE2F7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C46FB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A9698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8F47C" w:rsidR="003D6839" w:rsidRPr="00AB2807" w:rsidRDefault="0039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21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7D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881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72C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79414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B4734E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44CB0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ADBC51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9C9B5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B02648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40C462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6A3C7" w:rsidR="003D6839" w:rsidRPr="003952AE" w:rsidRDefault="0039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2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8A5851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08A923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E1AACB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590E2A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5E1CF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43FC36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BB3755" w:rsidR="003D6839" w:rsidRPr="003952AE" w:rsidRDefault="0039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2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87F79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1AE023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916E0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16FBE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62961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4AF5F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F72FF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AB698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23F5B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EE415C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903320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87574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55A322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C13B4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542B88" w:rsidR="003D6839" w:rsidRPr="00CC1B32" w:rsidRDefault="0039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A02D00" w:rsidR="003D6839" w:rsidRPr="00CC1B32" w:rsidRDefault="0039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EB3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68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CD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1C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AA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6D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E08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36648" w:rsidR="0051614F" w:rsidRPr="00CC1B32" w:rsidRDefault="0039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54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45725" w:rsidR="0051614F" w:rsidRPr="00CC1B32" w:rsidRDefault="0039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CFB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A57937" w:rsidR="0051614F" w:rsidRPr="00CC1B32" w:rsidRDefault="0039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BCB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CA022" w:rsidR="0051614F" w:rsidRPr="00CC1B32" w:rsidRDefault="0039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9D2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B4BA0" w:rsidR="0051614F" w:rsidRPr="00CC1B32" w:rsidRDefault="0039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636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8B5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65D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BE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665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0D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B4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E80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87B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2A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