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4D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C51A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4D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4D9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5DBC9" w:rsidR="00CC1B32" w:rsidRPr="00CC1B32" w:rsidRDefault="00B34D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AC513" w:rsidR="006E15B7" w:rsidRPr="00D72FD1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4FA841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0AAACC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66703D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474836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1AD88D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5817A7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2C0E2E" w:rsidR="006E15B7" w:rsidRPr="00AB2807" w:rsidRDefault="00B34D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CFE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D10A44" w:rsidR="006E15B7" w:rsidRPr="00B34D94" w:rsidRDefault="00B34D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D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F1B13F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725A79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A0BEE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C5447F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6FB81F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8FFE34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647E55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84AF7D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6B48DD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31BAB6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02048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D96CC2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B93291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E67B4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2309B1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49EE6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978102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1D7F14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80EC21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335E27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9081C4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57862B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8C5C7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F16F46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441325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15F9A4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0D962B" w:rsidR="006E15B7" w:rsidRPr="00CC1B32" w:rsidRDefault="00B34D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32CAF9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B03263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44252D" w:rsidR="006E15B7" w:rsidRPr="00CC1B32" w:rsidRDefault="00B34D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530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57BF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5354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CF37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A5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C47C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D8F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BFA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6115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90A1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B41AF9" w:rsidR="006E15B7" w:rsidRPr="00D72FD1" w:rsidRDefault="00B34D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A42C9C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F9FD9D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5AAD7E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DEDD0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B62D3A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9ED191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8D9FC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9123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1A9A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AAB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A7B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0765094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247D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E3621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70102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9C0010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D4886B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8A3904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E2C25F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F818AD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A52648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5E3035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0C8367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EA658B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CB851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6434D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0B3836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A325D5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A96CE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E2CC427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3DF90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D233AF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92121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643910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0BAE1D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64F12B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C4D751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3115A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70CE84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AF6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F9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E2D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BBF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B5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4664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9988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15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25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927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B848DB" w:rsidR="003D6839" w:rsidRPr="00D72FD1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306441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C6FBC3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528879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F1F33F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365FFA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EBF0FD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A619DB" w:rsidR="003D6839" w:rsidRPr="00AB2807" w:rsidRDefault="00B34D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B3C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855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658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22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04BF7B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C4CD7B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649CCF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E00FB7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0D237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0C5DC8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C4AB99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DE6EE4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C301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36F5AD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B0C533" w:rsidR="003D6839" w:rsidRPr="00B34D94" w:rsidRDefault="00B34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D9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866103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CF01CC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634354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390A65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A2E9D6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5077D0" w:rsidR="003D6839" w:rsidRPr="00B34D94" w:rsidRDefault="00B34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D9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37E8E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45DDA" w:rsidR="003D6839" w:rsidRPr="00B34D94" w:rsidRDefault="00B34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D9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104470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44482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F26DF9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EBBF7E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971B87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AB3E6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D18CB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A695AE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B31AD8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BC3781" w:rsidR="003D6839" w:rsidRPr="00CC1B32" w:rsidRDefault="00B34D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CEF060" w:rsidR="003D6839" w:rsidRPr="00B34D94" w:rsidRDefault="00B34D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4D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BAC8B9" w:rsidR="003D6839" w:rsidRPr="00CC1B32" w:rsidRDefault="00B34D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B340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C4A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BAC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0E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0870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40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9DD8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73A2B0" w:rsidR="0051614F" w:rsidRPr="00CC1B32" w:rsidRDefault="00B34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51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9E56BE" w:rsidR="0051614F" w:rsidRPr="00CC1B32" w:rsidRDefault="00B34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C22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42112E" w:rsidR="0051614F" w:rsidRPr="00CC1B32" w:rsidRDefault="00B34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88D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425467" w:rsidR="0051614F" w:rsidRPr="00CC1B32" w:rsidRDefault="00B34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F38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796DCB" w:rsidR="0051614F" w:rsidRPr="00CC1B32" w:rsidRDefault="00B34D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7B7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746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51DD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F859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DD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9A31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9D5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5DFA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98E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4D94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