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55E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CC67B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55E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55E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994420" w:rsidR="00CC1B32" w:rsidRPr="00CC1B32" w:rsidRDefault="000355E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C3370C" w:rsidR="006E15B7" w:rsidRPr="00D72FD1" w:rsidRDefault="000355E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4E9F35" w:rsidR="006E15B7" w:rsidRPr="00AB2807" w:rsidRDefault="000355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3FB90E" w:rsidR="006E15B7" w:rsidRPr="00AB2807" w:rsidRDefault="00035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507522" w:rsidR="006E15B7" w:rsidRPr="00AB2807" w:rsidRDefault="00035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08DC0F" w:rsidR="006E15B7" w:rsidRPr="00AB2807" w:rsidRDefault="00035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A6DC71" w:rsidR="006E15B7" w:rsidRPr="00AB2807" w:rsidRDefault="00035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B640B" w:rsidR="006E15B7" w:rsidRPr="00AB2807" w:rsidRDefault="000355E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ABB0FF" w:rsidR="006E15B7" w:rsidRPr="00AB2807" w:rsidRDefault="000355E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BECA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4FBE2" w:rsidR="006E15B7" w:rsidRPr="000355E5" w:rsidRDefault="000355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32C961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92491B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AE9A85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B4A46B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0F764F" w:rsidR="006E15B7" w:rsidRPr="000355E5" w:rsidRDefault="000355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9677E0" w:rsidR="006E15B7" w:rsidRPr="00CC1B32" w:rsidRDefault="00035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BA9CCB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BBD0D5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94CE6D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58F0FF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BDABC9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012FEB" w:rsidR="006E15B7" w:rsidRPr="00CC1B32" w:rsidRDefault="00035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8F7ED7" w:rsidR="006E15B7" w:rsidRPr="00CC1B32" w:rsidRDefault="00035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641DF6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4EA086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A83A92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8BD72E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C57A61" w:rsidR="006E15B7" w:rsidRPr="000355E5" w:rsidRDefault="000355E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116FA5" w:rsidR="006E15B7" w:rsidRPr="00CC1B32" w:rsidRDefault="00035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54E331" w:rsidR="006E15B7" w:rsidRPr="00CC1B32" w:rsidRDefault="00035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0FAC7A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F28804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1A1659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79164A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91AEFB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67471E" w:rsidR="006E15B7" w:rsidRPr="00CC1B32" w:rsidRDefault="00035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EC21B0" w:rsidR="006E15B7" w:rsidRPr="00CC1B32" w:rsidRDefault="000355E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5627FD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83A9E0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CAF8BE" w:rsidR="006E15B7" w:rsidRPr="00CC1B32" w:rsidRDefault="000355E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B564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D47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D937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06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456F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D92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0FD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2F1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8583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07FB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513CB6" w:rsidR="006E15B7" w:rsidRPr="00D72FD1" w:rsidRDefault="000355E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7C9BCF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009C1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31AE4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E230A5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5E1B1F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A296E2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3C9759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557B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5D1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6FC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115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0E3968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B9FEDE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030231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6A622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AEE0AD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3D295A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DE42071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90C57B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BA8459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D8DAF1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3AE4B7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BD3EC6" w:rsidR="003D6839" w:rsidRPr="000355E5" w:rsidRDefault="000355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39E425" w:rsidR="003D6839" w:rsidRPr="000355E5" w:rsidRDefault="000355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163658" w:rsidR="003D6839" w:rsidRPr="000355E5" w:rsidRDefault="000355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8B92C5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397296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913343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C29977" w:rsidR="003D6839" w:rsidRPr="000355E5" w:rsidRDefault="000355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8E0BB1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7EB4A2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AF015F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A2CBB0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6C4E33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980F0E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20FC5F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FD0F5D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02B80A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B0DEB0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5BE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CF6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BC0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5989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016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1AB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A57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D94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DAA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5AE8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2A8860" w:rsidR="003D6839" w:rsidRPr="00D72FD1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FE5716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53EB5E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1C010D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FAAFAA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846EA7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22DD66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E96FF5" w:rsidR="003D6839" w:rsidRPr="00AB2807" w:rsidRDefault="000355E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9A1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CA0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952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116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E4C8F7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F7D0F6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0F54DA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3CBA9B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EA223C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F90DE6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D82676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28E085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5871F5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C5D7A9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A720F7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9B0820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80A81B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B6B868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EFEF11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4DCA31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D31D62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FE7D7A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095246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256E63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E4A079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0DEA3F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56D3F8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4DC0B1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01FE11" w:rsidR="003D6839" w:rsidRPr="000355E5" w:rsidRDefault="000355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0AB2D9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67DD92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4E2732" w:rsidR="003D6839" w:rsidRPr="00CC1B32" w:rsidRDefault="000355E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252E88" w:rsidR="003D6839" w:rsidRPr="000355E5" w:rsidRDefault="000355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42601D" w:rsidR="003D6839" w:rsidRPr="000355E5" w:rsidRDefault="000355E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55E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00D28D" w:rsidR="003D6839" w:rsidRPr="00CC1B32" w:rsidRDefault="000355E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9A5B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BF4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3EA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34D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0D6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9D5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4B1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1618D3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D5804E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227C59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6D7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7306E8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19: Bóndadagur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5E3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E9E867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Bolludagur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6F8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757D5F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Sprengidagur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619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DC82BD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41DB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B1DAEE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91C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D4BEA9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80F6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4A9F01" w:rsidR="0051614F" w:rsidRPr="00CC1B32" w:rsidRDefault="000355E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8EC9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55E5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