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5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C67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5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5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994420" w:rsidR="00CC1B32" w:rsidRPr="00CC1B32" w:rsidRDefault="000355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C3370C" w:rsidR="006E15B7" w:rsidRPr="00D72FD1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E9F35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3FB90E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07522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08DC0F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A6DC71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B640B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ABB0FF" w:rsidR="006E15B7" w:rsidRPr="00AB2807" w:rsidRDefault="00035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BEC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4FBE2" w:rsidR="006E15B7" w:rsidRPr="000355E5" w:rsidRDefault="000355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32C961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92491B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AE9A85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B4A46B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F764F" w:rsidR="006E15B7" w:rsidRPr="000355E5" w:rsidRDefault="000355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9677E0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BA9CCB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BBD0D5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4CE6D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58F0FF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DABC9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012FEB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8F7ED7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41DF6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4EA086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83A92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8BD72E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C57A61" w:rsidR="006E15B7" w:rsidRPr="000355E5" w:rsidRDefault="000355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116FA5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54E331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FAC7A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F28804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A1659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79164A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91AEFB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67471E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C21B0" w:rsidR="006E15B7" w:rsidRPr="00CC1B32" w:rsidRDefault="00035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627FD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83A9E0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CAF8BE" w:rsidR="006E15B7" w:rsidRPr="00CC1B32" w:rsidRDefault="00035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B56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47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D93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06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56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D92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0FD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F1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58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7F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513CB6" w:rsidR="006E15B7" w:rsidRPr="00D72FD1" w:rsidRDefault="000355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7C9BCF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009C1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31AE4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230A5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5E1B1F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A296E2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C9759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557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5D1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6F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15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0E3968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B9FEDE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030231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6A622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AEE0AD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3D295A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E42071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0C57B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BA8459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8DAF1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3AE4B7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BD3EC6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39E425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63658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B92C5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397296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913343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C29977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8E0BB1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7EB4A2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AF015F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A2CBB0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6C4E33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80F0E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20FC5F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FD0F5D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02B80A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B0DEB0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BE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CF6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BC0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598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016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1AB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A57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D94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DAA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5AE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2A8860" w:rsidR="003D6839" w:rsidRPr="00D72FD1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E5716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53EB5E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1C010D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AAFAA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46EA7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22DD66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E96FF5" w:rsidR="003D6839" w:rsidRPr="00AB2807" w:rsidRDefault="00035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9A1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CA0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952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16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E4C8F7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F7D0F6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0F54DA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3CBA9B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EA223C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F90DE6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D82676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8E085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5871F5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C5D7A9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A720F7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B0820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0A81B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6B868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EFEF11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4DCA31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D31D62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E7D7A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095246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256E63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E4A079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0DEA3F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56D3F8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DC0B1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01FE11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0AB2D9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67DD92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4E2732" w:rsidR="003D6839" w:rsidRPr="00CC1B32" w:rsidRDefault="00035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252E88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42601D" w:rsidR="003D6839" w:rsidRPr="000355E5" w:rsidRDefault="00035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5E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0D28D" w:rsidR="003D6839" w:rsidRPr="00CC1B32" w:rsidRDefault="00035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9A5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BF4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3EA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34D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D6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D5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B1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1618D3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D5804E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227C59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D7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306E8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E3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9E867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F8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757D5F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619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C82BD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41D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1DAEE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91C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D4BEA9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80F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A9F01" w:rsidR="0051614F" w:rsidRPr="00CC1B32" w:rsidRDefault="00035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8EC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5E5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