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F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B186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F0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F0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8023D9" w:rsidR="00CC1B32" w:rsidRPr="00CC1B32" w:rsidRDefault="009F0F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FCE52F" w:rsidR="006E15B7" w:rsidRPr="00D72FD1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423E3A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D317B1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79AF61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0778E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746564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60735A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0D507B" w:rsidR="006E15B7" w:rsidRPr="00AB2807" w:rsidRDefault="009F0F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4F1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DA0A66" w:rsidR="006E15B7" w:rsidRPr="009F0F00" w:rsidRDefault="009F0F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F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A63327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5E91F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6246A6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5B577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4CD4DB" w:rsidR="006E15B7" w:rsidRPr="009F0F00" w:rsidRDefault="009F0F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F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09F22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0B8C44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409EF5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187550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EAB47E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67E96B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354C2D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0DD146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D9E6F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E5205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777A4E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D6C480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4A104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E8E8D2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4D035E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4BD0C0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092D78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276756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B3EE70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D8FCA4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8138BB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F4744B" w:rsidR="006E15B7" w:rsidRPr="00CC1B32" w:rsidRDefault="009F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DC294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5002D8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93327" w:rsidR="006E15B7" w:rsidRPr="00CC1B32" w:rsidRDefault="009F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8C1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6C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6F3B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4DB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DBA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D3E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AB7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16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37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B24A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C2E51A" w:rsidR="006E15B7" w:rsidRPr="00D72FD1" w:rsidRDefault="009F0F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89161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76BF44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F89AF8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C8415E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A07188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19E8D6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1E481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D1B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9D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BD7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1A1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D4849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17DB14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294EE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97615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379E06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614285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5ACEDD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61FF14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0AB7C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518B59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470C1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82DA31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D2C5E4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36C96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87E5D9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12BEF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49A4EC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F3DD6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75202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246F8F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F2636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99F20D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A35254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C9A46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361477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126395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2B86EA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AAA027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CEA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FD6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73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12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9A6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7EA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821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530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5FD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B3F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806F0" w:rsidR="003D6839" w:rsidRPr="00D72FD1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91817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CAA1C1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09BF7D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2EB7F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B3823E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73FB9B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023A67" w:rsidR="003D6839" w:rsidRPr="00AB2807" w:rsidRDefault="009F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4FB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1E3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C6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3A8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B04256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5BEEC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51210E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7B4DF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DC7697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4246F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67E0F9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284CFF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3FC163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4943C5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74DB7F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FE0B1D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FCA35C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9EBD1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20A3A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A6FAA5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C8080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30F065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109AE7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039E3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40D450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FE2CA4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AAD723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2B3FDE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A2FDDA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71063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E83BB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CE35C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09714D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5FA3ED" w:rsidR="003D6839" w:rsidRPr="00CC1B32" w:rsidRDefault="009F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B47E43" w:rsidR="003D6839" w:rsidRPr="00CC1B32" w:rsidRDefault="009F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5CA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1BF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D91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6E4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BDD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E6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040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8DC8E" w:rsidR="0051614F" w:rsidRPr="00CC1B32" w:rsidRDefault="009F0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7AB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F0EAF0" w:rsidR="0051614F" w:rsidRPr="00CC1B32" w:rsidRDefault="009F0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3E3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CA7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77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416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F8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305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2AB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E9C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E3B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832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AF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C9A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09B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DF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956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F0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