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27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4F6A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27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270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8ED841" w:rsidR="00CC1B32" w:rsidRPr="00CC1B32" w:rsidRDefault="008627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6B88B2" w:rsidR="006E15B7" w:rsidRPr="00D72FD1" w:rsidRDefault="008627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A18AE3" w:rsidR="006E15B7" w:rsidRPr="00AB2807" w:rsidRDefault="008627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D5563F" w:rsidR="006E15B7" w:rsidRPr="00AB2807" w:rsidRDefault="00862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349B62" w:rsidR="006E15B7" w:rsidRPr="00AB2807" w:rsidRDefault="00862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6478F7" w:rsidR="006E15B7" w:rsidRPr="00AB2807" w:rsidRDefault="00862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EB6308" w:rsidR="006E15B7" w:rsidRPr="00AB2807" w:rsidRDefault="00862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889A8C" w:rsidR="006E15B7" w:rsidRPr="00AB2807" w:rsidRDefault="00862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BDC4F0" w:rsidR="006E15B7" w:rsidRPr="00AB2807" w:rsidRDefault="008627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D22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4A2D58" w:rsidR="006E15B7" w:rsidRPr="0086270D" w:rsidRDefault="008627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7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E4352A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335A5C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E868FB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3FB90B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0DA5BC" w:rsidR="006E15B7" w:rsidRPr="00CC1B32" w:rsidRDefault="00862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0C066B" w:rsidR="006E15B7" w:rsidRPr="00CC1B32" w:rsidRDefault="00862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D7ECE8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8AD4F7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B3135A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54B947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A9A14D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F6B881" w:rsidR="006E15B7" w:rsidRPr="00CC1B32" w:rsidRDefault="00862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E1952" w:rsidR="006E15B7" w:rsidRPr="00CC1B32" w:rsidRDefault="00862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B678E3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489301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D2DD7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9B2399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C53D6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9DBF6F" w:rsidR="006E15B7" w:rsidRPr="00CC1B32" w:rsidRDefault="00862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FB2C57" w:rsidR="006E15B7" w:rsidRPr="00CC1B32" w:rsidRDefault="00862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635407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E7B9C3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C9709A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334EB3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2BF9C2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7FBB15" w:rsidR="006E15B7" w:rsidRPr="00CC1B32" w:rsidRDefault="00862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BA4A73" w:rsidR="006E15B7" w:rsidRPr="00CC1B32" w:rsidRDefault="00862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2CC20C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135C9D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698840" w:rsidR="006E15B7" w:rsidRPr="00CC1B32" w:rsidRDefault="00862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9CB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02B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6CF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9622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B0E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16A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E8A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465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4FA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E81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F913BE" w:rsidR="006E15B7" w:rsidRPr="00D72FD1" w:rsidRDefault="008627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966D50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365980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6F70E4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1A1F39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C50799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DC3BC1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E7A1B6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80C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A6A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7FA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9F1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60A45D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D940C5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A54A87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77A616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15B7F8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62A395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E655F8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FBEACA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6B6CFB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4368CF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4E2AF9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584A0B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73609E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57524B" w:rsidR="003D6839" w:rsidRPr="0086270D" w:rsidRDefault="00862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70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605562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96FF3F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8FF8FC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63954C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627F08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3B5784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42C601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19C6C0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908E9E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3F66EC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8F56EF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9CCD7C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E90040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8A3815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966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1EC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80B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360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C86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D96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267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D0B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022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E1C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21F9E8" w:rsidR="003D6839" w:rsidRPr="00D72FD1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284D91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7896D3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8E5870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C7CDA2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AC0919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5D2315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5EDF9D" w:rsidR="003D6839" w:rsidRPr="00AB2807" w:rsidRDefault="00862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D6C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946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CE4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8ED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ED1618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8B62B0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147AAC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E2500A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EE1673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8C120C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C088BF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C94A18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8DE183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43F365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4B7256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D4D4A6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65FE96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51D16B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264EFC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DAB59F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476996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A1DEB5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C137C0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723C62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2F2DAE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D89E1B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B5DD51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DC467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57FF9D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762E4C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33BD0E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D47540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DA23BE" w:rsidR="003D6839" w:rsidRPr="00CC1B32" w:rsidRDefault="00862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F0403A" w:rsidR="003D6839" w:rsidRPr="0086270D" w:rsidRDefault="00862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70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EF470E" w:rsidR="003D6839" w:rsidRPr="00CC1B32" w:rsidRDefault="00862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85B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7B0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E00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C24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369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661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DBC0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2AA5CF" w:rsidR="0051614F" w:rsidRPr="00CC1B32" w:rsidRDefault="00862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B8A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65A7E2" w:rsidR="0051614F" w:rsidRPr="00CC1B32" w:rsidRDefault="00862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19D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8CBEE8" w:rsidR="0051614F" w:rsidRPr="00CC1B32" w:rsidRDefault="00862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2E6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785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095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6CD6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68B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7DB4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976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728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61A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4F5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53E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1D0E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79C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270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