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27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4F6A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27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270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8ED841" w:rsidR="00CC1B32" w:rsidRPr="00CC1B32" w:rsidRDefault="008627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6B88B2" w:rsidR="006E15B7" w:rsidRPr="00D72FD1" w:rsidRDefault="008627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A18AE3" w:rsidR="006E15B7" w:rsidRPr="00AB2807" w:rsidRDefault="008627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D5563F" w:rsidR="006E15B7" w:rsidRPr="00AB2807" w:rsidRDefault="00862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349B62" w:rsidR="006E15B7" w:rsidRPr="00AB2807" w:rsidRDefault="00862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6478F7" w:rsidR="006E15B7" w:rsidRPr="00AB2807" w:rsidRDefault="00862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EB6308" w:rsidR="006E15B7" w:rsidRPr="00AB2807" w:rsidRDefault="00862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889A8C" w:rsidR="006E15B7" w:rsidRPr="00AB2807" w:rsidRDefault="00862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BDC4F0" w:rsidR="006E15B7" w:rsidRPr="00AB2807" w:rsidRDefault="008627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D2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4A2D58" w:rsidR="006E15B7" w:rsidRPr="0086270D" w:rsidRDefault="00862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7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E4352A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335A5C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E868FB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3FB90B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0DA5BC" w:rsidR="006E15B7" w:rsidRPr="00CC1B32" w:rsidRDefault="00862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0C066B" w:rsidR="006E15B7" w:rsidRPr="00CC1B32" w:rsidRDefault="00862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D7ECE8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8AD4F7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B3135A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54B947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A9A14D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F6B881" w:rsidR="006E15B7" w:rsidRPr="00CC1B32" w:rsidRDefault="00862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E1952" w:rsidR="006E15B7" w:rsidRPr="00CC1B32" w:rsidRDefault="00862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B678E3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489301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D2DD7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9B2399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C53D6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9DBF6F" w:rsidR="006E15B7" w:rsidRPr="00CC1B32" w:rsidRDefault="00862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FB2C57" w:rsidR="006E15B7" w:rsidRPr="00CC1B32" w:rsidRDefault="00862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635407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E7B9C3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C9709A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334EB3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2BF9C2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7FBB15" w:rsidR="006E15B7" w:rsidRPr="00CC1B32" w:rsidRDefault="00862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BA4A73" w:rsidR="006E15B7" w:rsidRPr="00CC1B32" w:rsidRDefault="00862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2CC20C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135C9D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698840" w:rsidR="006E15B7" w:rsidRPr="00CC1B32" w:rsidRDefault="00862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9CB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02B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6CF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962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B0E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16A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E8A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465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4FA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E81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F913BE" w:rsidR="006E15B7" w:rsidRPr="00D72FD1" w:rsidRDefault="008627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966D50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365980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6F70E4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1A1F39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C50799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DC3BC1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E7A1B6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80C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A6A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7FA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9F1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60A45D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D940C5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A54A87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77A616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15B7F8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62A395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E655F8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FBEACA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6B6CFB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4368CF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4E2AF9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584A0B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73609E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57524B" w:rsidR="003D6839" w:rsidRPr="0086270D" w:rsidRDefault="00862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70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605562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96FF3F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8FF8FC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63954C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627F08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3B5784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42C601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19C6C0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908E9E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3F66EC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8F56EF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9CCD7C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E90040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8A3815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966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1EC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80B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360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C86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D96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267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D0B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022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E1C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21F9E8" w:rsidR="003D6839" w:rsidRPr="00D72FD1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284D91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7896D3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8E5870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C7CDA2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AC0919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5D2315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5EDF9D" w:rsidR="003D6839" w:rsidRPr="00AB2807" w:rsidRDefault="00862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D6C6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946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CE4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8ED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ED1618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8B62B0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147AAC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E2500A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EE1673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8C120C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C088BF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C94A18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8DE183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43F365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4B7256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D4D4A6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65FE96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51D16B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264EFC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DAB59F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476996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A1DEB5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C137C0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723C62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2F2DAE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D89E1B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B5DD51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7DC467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57FF9D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762E4C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33BD0E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D47540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DA23BE" w:rsidR="003D6839" w:rsidRPr="00CC1B32" w:rsidRDefault="00862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F0403A" w:rsidR="003D6839" w:rsidRPr="0086270D" w:rsidRDefault="00862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70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EF470E" w:rsidR="003D6839" w:rsidRPr="00CC1B32" w:rsidRDefault="00862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85B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7B0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E00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C24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369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661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DBC0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2AA5CF" w:rsidR="0051614F" w:rsidRPr="00CC1B32" w:rsidRDefault="00862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B8A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65A7E2" w:rsidR="0051614F" w:rsidRPr="00CC1B32" w:rsidRDefault="00862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19D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8CBEE8" w:rsidR="0051614F" w:rsidRPr="00CC1B32" w:rsidRDefault="00862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2E6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785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095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6CD6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68B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7DB4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976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728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61A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4F5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53E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1D0E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79C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270D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