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25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8094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25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25B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E50FFF" w:rsidR="00CC1B32" w:rsidRPr="00CC1B32" w:rsidRDefault="00C525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98A9C1" w:rsidR="006E15B7" w:rsidRPr="00D72FD1" w:rsidRDefault="00C525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BF5988" w:rsidR="006E15B7" w:rsidRPr="00AB2807" w:rsidRDefault="00C525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332A07" w:rsidR="006E15B7" w:rsidRPr="00AB2807" w:rsidRDefault="00C52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3CEF6C" w:rsidR="006E15B7" w:rsidRPr="00AB2807" w:rsidRDefault="00C52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458301" w:rsidR="006E15B7" w:rsidRPr="00AB2807" w:rsidRDefault="00C52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08D803" w:rsidR="006E15B7" w:rsidRPr="00AB2807" w:rsidRDefault="00C52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640452" w:rsidR="006E15B7" w:rsidRPr="00AB2807" w:rsidRDefault="00C525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CAF4B0" w:rsidR="006E15B7" w:rsidRPr="00AB2807" w:rsidRDefault="00C525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8CE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D7F908" w:rsidR="006E15B7" w:rsidRPr="00C525B1" w:rsidRDefault="00C525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5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3B99E0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0630EE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FB06E2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A45D7D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99A9F0" w:rsidR="006E15B7" w:rsidRPr="00CC1B32" w:rsidRDefault="00C52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01ACD8" w:rsidR="006E15B7" w:rsidRPr="00CC1B32" w:rsidRDefault="00C52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FF580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EFD8A9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27C9F8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8100BC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0D0D98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215847" w:rsidR="006E15B7" w:rsidRPr="00CC1B32" w:rsidRDefault="00C52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E06ADA" w:rsidR="006E15B7" w:rsidRPr="00CC1B32" w:rsidRDefault="00C52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FE1CAB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FB3869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4A053E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2DFD6F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2DD1F6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E93AC4" w:rsidR="006E15B7" w:rsidRPr="00CC1B32" w:rsidRDefault="00C52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C57466" w:rsidR="006E15B7" w:rsidRPr="00CC1B32" w:rsidRDefault="00C52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5F508D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92C466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58BAEE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912B08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E83A04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B2AEB8" w:rsidR="006E15B7" w:rsidRPr="00CC1B32" w:rsidRDefault="00C52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E71908" w:rsidR="006E15B7" w:rsidRPr="00CC1B32" w:rsidRDefault="00C525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633200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401856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1C2D88" w:rsidR="006E15B7" w:rsidRPr="00CC1B32" w:rsidRDefault="00C525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0B7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B0E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E7EC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59B8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050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03C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A85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4AD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4FF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CCE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55A856" w:rsidR="006E15B7" w:rsidRPr="00D72FD1" w:rsidRDefault="00C525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9127F4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915F42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FD0267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977468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A8FED2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E03098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FE37AF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CA0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D46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81A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60D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C3EA7E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C34715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B70D11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0A4364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E3F782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DB2CD0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27558D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766811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E18F3A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E653EE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29523D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C21948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AA1435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1EC5AB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0E5645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0E7C61" w:rsidR="003D6839" w:rsidRPr="00C525B1" w:rsidRDefault="00C525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5B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9D0AC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2E8D80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6FF9D4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2EB7DF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9633AC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2C0736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F2AE9A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7BA057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E1BDB8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B3E527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4986CE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638D2F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2C1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C9B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C81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5E61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E05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B33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867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5BD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7EC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C0D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94E7CA" w:rsidR="003D6839" w:rsidRPr="00D72FD1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B8F182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33530C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E73F9B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6DF265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39CAEB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C92231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C81C06" w:rsidR="003D6839" w:rsidRPr="00AB2807" w:rsidRDefault="00C525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300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E5E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04B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448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F87F0" w:rsidR="003D6839" w:rsidRPr="00C525B1" w:rsidRDefault="00C525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5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C9276D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F6F432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380CD6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DD5DAA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9D6785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915419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42003F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87F6CB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C2EDD7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9F3AB2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14C802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B1A202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153B89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0740CB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4FF115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C7C84E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AA8948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17668E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029DB5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42902A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F367CC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5F2CB4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93D8F3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888289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6ADA7D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36C065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1A6E78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97C200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44953F" w:rsidR="003D6839" w:rsidRPr="00CC1B32" w:rsidRDefault="00C525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B57D9E" w:rsidR="003D6839" w:rsidRPr="00CC1B32" w:rsidRDefault="00C525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104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29C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3E1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DA5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ED1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1F8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62F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92CC98" w:rsidR="0051614F" w:rsidRPr="00CC1B32" w:rsidRDefault="00C525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B49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80DC62" w:rsidR="0051614F" w:rsidRPr="00CC1B32" w:rsidRDefault="00C525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308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85EF84" w:rsidR="0051614F" w:rsidRPr="00CC1B32" w:rsidRDefault="00C525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F3A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2802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875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072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EFB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C286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786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BED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C15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CAD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E80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9F4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ABF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25B1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