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25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8094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25B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25B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E50FFF" w:rsidR="00CC1B32" w:rsidRPr="00CC1B32" w:rsidRDefault="00C525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98A9C1" w:rsidR="006E15B7" w:rsidRPr="00D72FD1" w:rsidRDefault="00C525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BF5988" w:rsidR="006E15B7" w:rsidRPr="00AB2807" w:rsidRDefault="00C525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332A07" w:rsidR="006E15B7" w:rsidRPr="00AB2807" w:rsidRDefault="00C52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3CEF6C" w:rsidR="006E15B7" w:rsidRPr="00AB2807" w:rsidRDefault="00C52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458301" w:rsidR="006E15B7" w:rsidRPr="00AB2807" w:rsidRDefault="00C52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08D803" w:rsidR="006E15B7" w:rsidRPr="00AB2807" w:rsidRDefault="00C52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640452" w:rsidR="006E15B7" w:rsidRPr="00AB2807" w:rsidRDefault="00C52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CAF4B0" w:rsidR="006E15B7" w:rsidRPr="00AB2807" w:rsidRDefault="00C525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8CE7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D7F908" w:rsidR="006E15B7" w:rsidRPr="00C525B1" w:rsidRDefault="00C525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5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3B99E0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0630EE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FB06E2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A45D7D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99A9F0" w:rsidR="006E15B7" w:rsidRPr="00CC1B32" w:rsidRDefault="00C52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01ACD8" w:rsidR="006E15B7" w:rsidRPr="00CC1B32" w:rsidRDefault="00C52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8FF580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EFD8A9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27C9F8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8100BC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0D0D98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215847" w:rsidR="006E15B7" w:rsidRPr="00CC1B32" w:rsidRDefault="00C52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E06ADA" w:rsidR="006E15B7" w:rsidRPr="00CC1B32" w:rsidRDefault="00C52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FE1CAB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FB3869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4A053E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2DFD6F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2DD1F6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E93AC4" w:rsidR="006E15B7" w:rsidRPr="00CC1B32" w:rsidRDefault="00C52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C57466" w:rsidR="006E15B7" w:rsidRPr="00CC1B32" w:rsidRDefault="00C52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5F508D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92C466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58BAEE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912B08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E83A04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B2AEB8" w:rsidR="006E15B7" w:rsidRPr="00CC1B32" w:rsidRDefault="00C52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E71908" w:rsidR="006E15B7" w:rsidRPr="00CC1B32" w:rsidRDefault="00C52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633200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401856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1C2D88" w:rsidR="006E15B7" w:rsidRPr="00CC1B32" w:rsidRDefault="00C52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0B7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B0E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E7EC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59B8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050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03C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A85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4AD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4FF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CCE0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55A856" w:rsidR="006E15B7" w:rsidRPr="00D72FD1" w:rsidRDefault="00C525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9127F4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915F42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FD0267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977468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A8FED2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E03098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FE37AF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CA0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D46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81A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60D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C3EA7E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C34715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B70D11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0A4364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E3F782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DB2CD0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27558D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766811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E18F3A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E653EE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29523D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C21948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AA1435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1EC5AB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0E5645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0E7C61" w:rsidR="003D6839" w:rsidRPr="00C525B1" w:rsidRDefault="00C525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5B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F9D0AC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2E8D80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6FF9D4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2EB7DF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9633AC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2C0736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F2AE9A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7BA057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E1BDB8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B3E527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4986CE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638D2F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2C1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C9B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C818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5E61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E05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B33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867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5BD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7EC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C0D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94E7CA" w:rsidR="003D6839" w:rsidRPr="00D72FD1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B8F182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33530C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E73F9B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6DF265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39CAEB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C92231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C81C06" w:rsidR="003D6839" w:rsidRPr="00AB2807" w:rsidRDefault="00C52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300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E5E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04B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448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DF87F0" w:rsidR="003D6839" w:rsidRPr="00C525B1" w:rsidRDefault="00C525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5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C9276D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F6F432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380CD6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DD5DAA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9D6785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915419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42003F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87F6CB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C2EDD7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9F3AB2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14C802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B1A202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153B89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0740CB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4FF115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C7C84E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AA8948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17668E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029DB5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42902A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F367CC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5F2CB4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93D8F3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888289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6ADA7D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36C065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1A6E78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97C200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44953F" w:rsidR="003D6839" w:rsidRPr="00CC1B32" w:rsidRDefault="00C52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B57D9E" w:rsidR="003D6839" w:rsidRPr="00CC1B32" w:rsidRDefault="00C52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A104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29C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3E1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DA5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ED1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1F8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62F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92CC98" w:rsidR="0051614F" w:rsidRPr="00CC1B32" w:rsidRDefault="00C525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B49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80DC62" w:rsidR="0051614F" w:rsidRPr="00CC1B32" w:rsidRDefault="00C525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308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85EF84" w:rsidR="0051614F" w:rsidRPr="00CC1B32" w:rsidRDefault="00C525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F3A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2802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875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072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EFB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C286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786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BEDA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C15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CAD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E80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9F48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ABF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25B1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