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66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6E9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66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667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D40945" w:rsidR="00CC1B32" w:rsidRPr="00CC1B32" w:rsidRDefault="002966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BDF4B" w:rsidR="006E15B7" w:rsidRPr="00D72FD1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33F80E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322CA8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C49E0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AE2E7F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4C1D5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6CE17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AE2FA" w:rsidR="006E15B7" w:rsidRPr="00AB2807" w:rsidRDefault="002966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D3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185FA" w:rsidR="006E15B7" w:rsidRPr="00296678" w:rsidRDefault="002966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441061" w:rsidR="006E15B7" w:rsidRPr="00296678" w:rsidRDefault="002966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C0D080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9D483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6480D2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1C943" w:rsidR="006E15B7" w:rsidRPr="00296678" w:rsidRDefault="002966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D5C1D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D30FB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AD9EA7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57F311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DA6B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4C74BF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E39D7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1877A1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609EE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8588B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387A2C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095B27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2A6E2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9233E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AE366D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30AEB8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1D19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2CBFD6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3CECC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73313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CB1463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6DABDE" w:rsidR="006E15B7" w:rsidRPr="00CC1B32" w:rsidRDefault="002966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620DF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5784C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08A62" w:rsidR="006E15B7" w:rsidRPr="00CC1B32" w:rsidRDefault="002966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19B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C9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D21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F790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762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FA4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472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34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AFE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16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E5696" w:rsidR="006E15B7" w:rsidRPr="00D72FD1" w:rsidRDefault="002966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BA88E5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AE400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E565B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F02098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665989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1B0A0F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9449D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A6F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968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02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64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73839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A2D1D" w:rsidR="003D6839" w:rsidRPr="00296678" w:rsidRDefault="0029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EE65CD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C7152E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1261D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E7A2A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F22F7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7760EC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73513B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A8A1B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DD2FBE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74E06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03C70" w:rsidR="003D6839" w:rsidRPr="00296678" w:rsidRDefault="0029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F9824E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5B9D92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0BCE3F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1313F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54B6A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87613C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0D7F4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EFFE1B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6188D9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66E3F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95E2D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29721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BFEB9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E39B71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97BA8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9A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5B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683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14C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20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078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81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E7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D4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AC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F0A100" w:rsidR="003D6839" w:rsidRPr="00D72FD1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5A18D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0C3D39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B5EE7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13E37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290DF6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2DFB7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E24CC1" w:rsidR="003D6839" w:rsidRPr="00AB2807" w:rsidRDefault="002966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B4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945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88A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1F9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E9D6A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2D692B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374FE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45918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C6551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39194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62BFC1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0A1F6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6D83F4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F415A7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568941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ABE427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DA0E3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B4BD6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39350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97656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2DA7A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F7CB62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DD2E0C" w:rsidR="003D6839" w:rsidRPr="00296678" w:rsidRDefault="0029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368C2C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7ED27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61FEA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EDD08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B6178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AC3D4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B225A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94D22D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7E659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AD668D" w:rsidR="003D6839" w:rsidRPr="00CC1B32" w:rsidRDefault="002966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9AF6CB" w:rsidR="003D6839" w:rsidRPr="00296678" w:rsidRDefault="002966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67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7398B3" w:rsidR="003D6839" w:rsidRPr="00CC1B32" w:rsidRDefault="002966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B5F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29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17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F6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8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A60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352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1F502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9F3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092003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F7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6C523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15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165BA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E54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1F290D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5BD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71C0DF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A4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3B1D6" w:rsidR="0051614F" w:rsidRPr="00CC1B32" w:rsidRDefault="002966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C4E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DE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49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AB4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4A7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667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