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5A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B5D0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5AB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5AB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9824C8" w:rsidR="00CC1B32" w:rsidRPr="00CC1B32" w:rsidRDefault="00245A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7DCC56" w:rsidR="006E15B7" w:rsidRPr="00D72FD1" w:rsidRDefault="00245A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DE9344" w:rsidR="006E15B7" w:rsidRPr="00AB2807" w:rsidRDefault="00245A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2387F1" w:rsidR="006E15B7" w:rsidRPr="00AB2807" w:rsidRDefault="00245A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785E60" w:rsidR="006E15B7" w:rsidRPr="00AB2807" w:rsidRDefault="00245A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0EC2F4" w:rsidR="006E15B7" w:rsidRPr="00AB2807" w:rsidRDefault="00245A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7B7E09" w:rsidR="006E15B7" w:rsidRPr="00AB2807" w:rsidRDefault="00245A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BF3C81" w:rsidR="006E15B7" w:rsidRPr="00AB2807" w:rsidRDefault="00245A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2231DB" w:rsidR="006E15B7" w:rsidRPr="00AB2807" w:rsidRDefault="00245A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C475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B7371E" w:rsidR="006E15B7" w:rsidRPr="00245AB1" w:rsidRDefault="00245A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A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3C8FE0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57A59E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1DE3D1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15FA52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AAA362" w:rsidR="006E15B7" w:rsidRPr="00CC1B32" w:rsidRDefault="00245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19087B" w:rsidR="006E15B7" w:rsidRPr="00CC1B32" w:rsidRDefault="00245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3B79A4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B96B3B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484E4A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F87753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2DE7B8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8CD70C" w:rsidR="006E15B7" w:rsidRPr="00CC1B32" w:rsidRDefault="00245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560407" w:rsidR="006E15B7" w:rsidRPr="00CC1B32" w:rsidRDefault="00245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840ADE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6AECB2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A396A6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9FBD99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D76536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579DE1" w:rsidR="006E15B7" w:rsidRPr="00CC1B32" w:rsidRDefault="00245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C950AE" w:rsidR="006E15B7" w:rsidRPr="00CC1B32" w:rsidRDefault="00245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BAAD57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C1F2C6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4F3827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7D569D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E1D9A8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989E1A" w:rsidR="006E15B7" w:rsidRPr="00CC1B32" w:rsidRDefault="00245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14A465" w:rsidR="006E15B7" w:rsidRPr="00CC1B32" w:rsidRDefault="00245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0A8B69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7EA35D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8956A9" w:rsidR="006E15B7" w:rsidRPr="00CC1B32" w:rsidRDefault="00245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CE6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0BA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095A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D2B5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85B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2F6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EE4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73E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1A0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06B4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65FCFC" w:rsidR="006E15B7" w:rsidRPr="00D72FD1" w:rsidRDefault="00245A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F51057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A0E22E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4DA126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54AEBD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1A7E39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16D6FF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E3E9AC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520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369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7B0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271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DF9545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6E35C3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F209D1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12D13E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826F0F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3ED4B9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1DDF92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7F3269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69B900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C905CF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1EAE14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D2C6B9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845486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325486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1978DD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55050A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E404D6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B43DF5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27BE2C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907367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6E603B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85310A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CB157E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BE6E9C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6F30F8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B250AA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895E33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8CFB4E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91A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F02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5EA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693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F25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D6C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E41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E04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8F4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A5D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0876DA" w:rsidR="003D6839" w:rsidRPr="00D72FD1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48DB68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9080AD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90D0E6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FFE0A3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3E86C5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642617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8A33C9" w:rsidR="003D6839" w:rsidRPr="00AB2807" w:rsidRDefault="00245A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E17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B6D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B26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503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EF1926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97F1F8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BF9842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2E4D23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47BF79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676BFC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693A5C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B976BC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F2D9ED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18546A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851407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2CE27A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3F9541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F2EDA4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ACFEA8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4CC0E4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5D9943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F2FA50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540071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431468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8C9EFC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CC8ACC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123179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A53A73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2682C1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BAAF54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2C1DD7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8A87FE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C44D5A" w:rsidR="003D6839" w:rsidRPr="00CC1B32" w:rsidRDefault="00245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AFF7A3" w:rsidR="003D6839" w:rsidRPr="00245AB1" w:rsidRDefault="00245A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AB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BEA7D3" w:rsidR="003D6839" w:rsidRPr="00CC1B32" w:rsidRDefault="00245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393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DEF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E21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E7A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AAA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9B8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7FD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6C96DC" w:rsidR="0051614F" w:rsidRPr="00CC1B32" w:rsidRDefault="00245A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3C7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E42D8E" w:rsidR="0051614F" w:rsidRPr="00CC1B32" w:rsidRDefault="00245A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42C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5B08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C31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717B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456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925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D55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3AC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844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80A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2AE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3F4A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D65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19F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48D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5AB1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