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47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92D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47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47C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7B210" w:rsidR="00CC1B32" w:rsidRPr="00CC1B32" w:rsidRDefault="00CE47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1C2A68" w:rsidR="006E15B7" w:rsidRPr="00D72FD1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C42E4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B92AF0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0FAAA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C8DB6E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499ABD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921B8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DED99F" w:rsidR="006E15B7" w:rsidRPr="00AB2807" w:rsidRDefault="00CE47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A286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8FC3C4" w:rsidR="006E15B7" w:rsidRPr="00CE47C1" w:rsidRDefault="00CE47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7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5CF89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8C09E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9C0E4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8A9E1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49425F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1BB06B" w:rsidR="006E15B7" w:rsidRPr="00CE47C1" w:rsidRDefault="00CE47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7C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881B8E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642EC0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E78E9D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BFC741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15C3FC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CD705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C076E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1814C2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EA462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80B87C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E1C39F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44DD9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4A6837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20182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3FEAE0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172B5B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CDD5C9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2F1651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95E9E1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86FB1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58AB88" w:rsidR="006E15B7" w:rsidRPr="00CC1B32" w:rsidRDefault="00CE47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DEF386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CC3EB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5425DB" w:rsidR="006E15B7" w:rsidRPr="00CC1B32" w:rsidRDefault="00CE47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3CF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C2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DD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F08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43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937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31A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81C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CD8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27C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39F62" w:rsidR="006E15B7" w:rsidRPr="00D72FD1" w:rsidRDefault="00CE47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341E55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E0EB7E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C8E472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E0D37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32C95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11251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293377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8BE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B95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01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306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4E812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25F00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6B30CF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E0DD32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260A4D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642973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2D702B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3EA1FA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1F20A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196AC2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1EC4C3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62051E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3606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95247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E6D86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58687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A35AF7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D8078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0353D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85C3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B58C3D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8027E1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484A4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C0A37F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B54A1E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D23BB5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7CE1F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8950AD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8B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BC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42D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2A8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5E6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9E3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410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FAE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DE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FB8F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28E85" w:rsidR="003D6839" w:rsidRPr="00D72FD1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97084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0E1675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98B97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54D1E0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053D5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49FCD2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EAA7D8" w:rsidR="003D6839" w:rsidRPr="00AB2807" w:rsidRDefault="00CE47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CB6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6B8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79B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30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7AA4EB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9895E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B9BDA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066E0D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6884D4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135300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820ED7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EEB85" w:rsidR="003D6839" w:rsidRPr="00CE47C1" w:rsidRDefault="00CE47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7C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7A4D00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13B728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571828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0DFCC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B2E51A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26CC1E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B7E6E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A69D85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AB3F3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718210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8360F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7A786F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A08D9B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0EFBA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D57FBB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5E8DA5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581916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E80E1C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C84B9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2DBFF7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EE4166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2B7541" w:rsidR="003D6839" w:rsidRPr="00CC1B32" w:rsidRDefault="00CE47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C9AF2" w:rsidR="003D6839" w:rsidRPr="00CC1B32" w:rsidRDefault="00CE47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00F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39A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DA8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E94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DA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C7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BEF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2D49B" w:rsidR="0051614F" w:rsidRPr="00CC1B32" w:rsidRDefault="00CE4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3A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5B7EC1" w:rsidR="0051614F" w:rsidRPr="00CC1B32" w:rsidRDefault="00CE4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E86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611015" w:rsidR="0051614F" w:rsidRPr="00CC1B32" w:rsidRDefault="00CE47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95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85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6D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A01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8E9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12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3C4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6AF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55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AD9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77C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95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537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47C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