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4C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8251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4C7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4C7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7C63A7" w:rsidR="00CC1B32" w:rsidRPr="00CC1B32" w:rsidRDefault="00A04C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53AE5E" w:rsidR="006E15B7" w:rsidRPr="00D72FD1" w:rsidRDefault="00A04C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5C9C2C" w:rsidR="006E15B7" w:rsidRPr="00AB2807" w:rsidRDefault="00A04C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1A7A6B" w:rsidR="006E15B7" w:rsidRPr="00AB2807" w:rsidRDefault="00A04C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40E4B5" w:rsidR="006E15B7" w:rsidRPr="00AB2807" w:rsidRDefault="00A04C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62DB52" w:rsidR="006E15B7" w:rsidRPr="00AB2807" w:rsidRDefault="00A04C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14CE70" w:rsidR="006E15B7" w:rsidRPr="00AB2807" w:rsidRDefault="00A04C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EE38BE" w:rsidR="006E15B7" w:rsidRPr="00AB2807" w:rsidRDefault="00A04C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CB7076" w:rsidR="006E15B7" w:rsidRPr="00AB2807" w:rsidRDefault="00A04C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2D2C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DC1B4B" w:rsidR="006E15B7" w:rsidRPr="00A04C70" w:rsidRDefault="00A04C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C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C638B3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15D0FA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FB27BA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18704D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B6A2F1" w:rsidR="006E15B7" w:rsidRPr="00CC1B32" w:rsidRDefault="00A04C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1040B1" w:rsidR="006E15B7" w:rsidRPr="00CC1B32" w:rsidRDefault="00A04C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FEA9A1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38BEC6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6CE7E3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BEA4F4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1E0900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006A08" w:rsidR="006E15B7" w:rsidRPr="00CC1B32" w:rsidRDefault="00A04C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7334A4" w:rsidR="006E15B7" w:rsidRPr="00CC1B32" w:rsidRDefault="00A04C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85580A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C4EEA6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CAE725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A39206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D917A5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C6DAB6" w:rsidR="006E15B7" w:rsidRPr="00CC1B32" w:rsidRDefault="00A04C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E7FBE2" w:rsidR="006E15B7" w:rsidRPr="00CC1B32" w:rsidRDefault="00A04C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9B33A8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DE3550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A61532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3D7A7B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304B9C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83728E" w:rsidR="006E15B7" w:rsidRPr="00CC1B32" w:rsidRDefault="00A04C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B180DA" w:rsidR="006E15B7" w:rsidRPr="00CC1B32" w:rsidRDefault="00A04C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F030E0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1B902B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F79263" w:rsidR="006E15B7" w:rsidRPr="00CC1B32" w:rsidRDefault="00A04C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B7A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A59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A331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BEC9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3D9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4B7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D85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04B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806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7330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F05701" w:rsidR="006E15B7" w:rsidRPr="00D72FD1" w:rsidRDefault="00A04C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E29BFC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9DB552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8C47DD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537AE2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BFE7E8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F4A19D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FD75EA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15B3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8C1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F80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77D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7211E6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23D237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B13837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00EBD0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C687D3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FD6CC2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9EADC7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45E306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BD0D10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6857F9" w:rsidR="003D6839" w:rsidRPr="00A04C70" w:rsidRDefault="00A04C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C7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7BB056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FB848C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1732D6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9CA7A7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3F7C02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A6F9B5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0B5B29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F975AC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608260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1FA2E0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913AA1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D2A94A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9B436B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EA6B4F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3A9C60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E5C677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9F8100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6FA647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4AF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29C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4143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C98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962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C29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9DA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9C8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47F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CE7C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44DF08" w:rsidR="003D6839" w:rsidRPr="00D72FD1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DFB261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791D5F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D3D178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718E67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39C2B7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3C699C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5CF963" w:rsidR="003D6839" w:rsidRPr="00AB2807" w:rsidRDefault="00A04C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994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15F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519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6DA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A50E60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E819DA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13F9C4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0B7CEE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F241E4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F1523A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EF2461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8F9806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6E8A65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E1CA47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3A694A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F3565B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F9CFCA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B4C1DA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0E55CF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8415A5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13DB1E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BDAFFB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73D948" w:rsidR="003D6839" w:rsidRPr="00A04C70" w:rsidRDefault="00A04C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C7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81727E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46F890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CCC8E5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FB0BF7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11AA26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5D6AB1" w:rsidR="003D6839" w:rsidRPr="00CC1B32" w:rsidRDefault="00A04C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70EE4C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509A07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0507C2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95EECF" w:rsidR="003D6839" w:rsidRPr="00CC1B32" w:rsidRDefault="00A04C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47FA36" w:rsidR="003D6839" w:rsidRPr="00A04C70" w:rsidRDefault="00A04C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C7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7BB749" w:rsidR="003D6839" w:rsidRPr="00A04C70" w:rsidRDefault="00A04C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C7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0E9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EEB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3B3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3C0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3D1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ED6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EDD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93B2DA" w:rsidR="0051614F" w:rsidRPr="00CC1B32" w:rsidRDefault="00A04C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5A1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D7F2C5" w:rsidR="0051614F" w:rsidRPr="00CC1B32" w:rsidRDefault="00A04C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E50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EFDC52" w:rsidR="0051614F" w:rsidRPr="00CC1B32" w:rsidRDefault="00A04C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D5A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F1840F" w:rsidR="0051614F" w:rsidRPr="00CC1B32" w:rsidRDefault="00A04C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ABA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6CABFA" w:rsidR="0051614F" w:rsidRPr="00CC1B32" w:rsidRDefault="00A04C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55E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3CD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6CA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6167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3BD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C6B8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FD3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B0E5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6B2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4C7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