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4C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251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4C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4C7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7C63A7" w:rsidR="00CC1B32" w:rsidRPr="00CC1B32" w:rsidRDefault="00A04C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53AE5E" w:rsidR="006E15B7" w:rsidRPr="00D72FD1" w:rsidRDefault="00A04C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5C9C2C" w:rsidR="006E15B7" w:rsidRPr="00AB2807" w:rsidRDefault="00A04C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1A7A6B" w:rsidR="006E15B7" w:rsidRPr="00AB2807" w:rsidRDefault="00A04C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40E4B5" w:rsidR="006E15B7" w:rsidRPr="00AB2807" w:rsidRDefault="00A04C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62DB52" w:rsidR="006E15B7" w:rsidRPr="00AB2807" w:rsidRDefault="00A04C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14CE70" w:rsidR="006E15B7" w:rsidRPr="00AB2807" w:rsidRDefault="00A04C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EE38BE" w:rsidR="006E15B7" w:rsidRPr="00AB2807" w:rsidRDefault="00A04C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CB7076" w:rsidR="006E15B7" w:rsidRPr="00AB2807" w:rsidRDefault="00A04C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2D2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DC1B4B" w:rsidR="006E15B7" w:rsidRPr="00A04C70" w:rsidRDefault="00A04C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C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C638B3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5D0FA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FB27BA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18704D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B6A2F1" w:rsidR="006E15B7" w:rsidRPr="00CC1B32" w:rsidRDefault="00A04C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1040B1" w:rsidR="006E15B7" w:rsidRPr="00CC1B32" w:rsidRDefault="00A04C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FEA9A1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38BEC6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6CE7E3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BEA4F4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1E0900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006A08" w:rsidR="006E15B7" w:rsidRPr="00CC1B32" w:rsidRDefault="00A04C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7334A4" w:rsidR="006E15B7" w:rsidRPr="00CC1B32" w:rsidRDefault="00A04C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85580A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C4EEA6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CAE725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A39206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D917A5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C6DAB6" w:rsidR="006E15B7" w:rsidRPr="00CC1B32" w:rsidRDefault="00A04C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E7FBE2" w:rsidR="006E15B7" w:rsidRPr="00CC1B32" w:rsidRDefault="00A04C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9B33A8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DE3550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A61532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3D7A7B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304B9C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83728E" w:rsidR="006E15B7" w:rsidRPr="00CC1B32" w:rsidRDefault="00A04C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B180DA" w:rsidR="006E15B7" w:rsidRPr="00CC1B32" w:rsidRDefault="00A04C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F030E0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1B902B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79263" w:rsidR="006E15B7" w:rsidRPr="00CC1B32" w:rsidRDefault="00A04C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B7A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A59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A331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BEC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3D9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4B7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D85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04B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806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7330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F05701" w:rsidR="006E15B7" w:rsidRPr="00D72FD1" w:rsidRDefault="00A04C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E29BFC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9DB552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8C47DD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537AE2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BFE7E8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F4A19D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FD75EA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15B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C1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F80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77D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7211E6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23D237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B13837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00EBD0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C687D3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FD6CC2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9EADC7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45E306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BD0D10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6857F9" w:rsidR="003D6839" w:rsidRPr="00A04C70" w:rsidRDefault="00A04C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C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7BB056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FB848C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1732D6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9CA7A7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3F7C02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A6F9B5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0B5B29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F975AC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608260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1FA2E0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913AA1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D2A94A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9B436B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EA6B4F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3A9C60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5C677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F8100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6FA647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4AF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29C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414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C98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962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C29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9DA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9C8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47F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CE7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44DF08" w:rsidR="003D6839" w:rsidRPr="00D72FD1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DFB261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791D5F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D3D178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718E67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39C2B7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3C699C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5CF963" w:rsidR="003D6839" w:rsidRPr="00AB2807" w:rsidRDefault="00A04C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994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15F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519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6DA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A50E60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E819DA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13F9C4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0B7CEE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F241E4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F1523A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EF2461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8F9806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6E8A65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E1CA47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3A694A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F3565B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F9CFCA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B4C1DA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0E55CF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8415A5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13DB1E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BDAFFB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73D948" w:rsidR="003D6839" w:rsidRPr="00A04C70" w:rsidRDefault="00A04C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C7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81727E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46F890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CCC8E5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FB0BF7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11AA26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5D6AB1" w:rsidR="003D6839" w:rsidRPr="00CC1B32" w:rsidRDefault="00A04C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70EE4C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509A07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0507C2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95EECF" w:rsidR="003D6839" w:rsidRPr="00CC1B32" w:rsidRDefault="00A04C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47FA36" w:rsidR="003D6839" w:rsidRPr="00A04C70" w:rsidRDefault="00A04C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C7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7BB749" w:rsidR="003D6839" w:rsidRPr="00A04C70" w:rsidRDefault="00A04C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4C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0E9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EEB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3B3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3C0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3D1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ED6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EDD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93B2DA" w:rsidR="0051614F" w:rsidRPr="00CC1B32" w:rsidRDefault="00A04C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5A1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D7F2C5" w:rsidR="0051614F" w:rsidRPr="00CC1B32" w:rsidRDefault="00A04C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E50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EFDC52" w:rsidR="0051614F" w:rsidRPr="00CC1B32" w:rsidRDefault="00A04C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D5A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F1840F" w:rsidR="0051614F" w:rsidRPr="00CC1B32" w:rsidRDefault="00A04C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ABA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6CABFA" w:rsidR="0051614F" w:rsidRPr="00CC1B32" w:rsidRDefault="00A04C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55E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3CD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6CA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616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3BD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C6B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FD3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B0E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6B2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4C7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