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09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964B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090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090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9DF6C1" w:rsidR="00CC1B32" w:rsidRPr="00CC1B32" w:rsidRDefault="004309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C50168" w:rsidR="006E15B7" w:rsidRPr="00D72FD1" w:rsidRDefault="004309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7B8237" w:rsidR="006E15B7" w:rsidRPr="00AB2807" w:rsidRDefault="004309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9E3902" w:rsidR="006E15B7" w:rsidRPr="00AB2807" w:rsidRDefault="00430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FE43E7" w:rsidR="006E15B7" w:rsidRPr="00AB2807" w:rsidRDefault="00430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CDBBCB" w:rsidR="006E15B7" w:rsidRPr="00AB2807" w:rsidRDefault="00430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5C39AD" w:rsidR="006E15B7" w:rsidRPr="00AB2807" w:rsidRDefault="00430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5D9517" w:rsidR="006E15B7" w:rsidRPr="00AB2807" w:rsidRDefault="00430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5AE0CC" w:rsidR="006E15B7" w:rsidRPr="00AB2807" w:rsidRDefault="004309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401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DCFB8D" w:rsidR="006E15B7" w:rsidRPr="0043090F" w:rsidRDefault="004309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6EE705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00C300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E09955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A3653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68CAE1" w:rsidR="006E15B7" w:rsidRPr="00CC1B32" w:rsidRDefault="00430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C936CE" w:rsidR="006E15B7" w:rsidRPr="00CC1B32" w:rsidRDefault="00430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371A8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EF6603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1F334F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436A24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357714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F11015" w:rsidR="006E15B7" w:rsidRPr="00CC1B32" w:rsidRDefault="00430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F581C3" w:rsidR="006E15B7" w:rsidRPr="00CC1B32" w:rsidRDefault="00430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03E46E" w:rsidR="006E15B7" w:rsidRPr="0043090F" w:rsidRDefault="004309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8271D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07BD3C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9E4CCB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F3DEF4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C9CBE7" w:rsidR="006E15B7" w:rsidRPr="00CC1B32" w:rsidRDefault="00430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A0EAD1" w:rsidR="006E15B7" w:rsidRPr="00CC1B32" w:rsidRDefault="00430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2DFCD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FD9BDF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E047A0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B89154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7289D0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9641C7" w:rsidR="006E15B7" w:rsidRPr="00CC1B32" w:rsidRDefault="00430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51DE03" w:rsidR="006E15B7" w:rsidRPr="00CC1B32" w:rsidRDefault="00430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52D5FB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8FFF4C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CA39CB" w:rsidR="006E15B7" w:rsidRPr="00CC1B32" w:rsidRDefault="00430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80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1D3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E7A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C09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30E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AE0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117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176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AD0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3FB3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477082" w:rsidR="006E15B7" w:rsidRPr="00D72FD1" w:rsidRDefault="004309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EB883C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A01006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88388B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3C8760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91DB6F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9A7F48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5F68CA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DAC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7CC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9F1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D5B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2E3619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F0AD47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3CFE6B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386066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300F90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8D2254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37BBD4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5C71A0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0AE5AE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02333F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3D0E27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F21B4B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D090B5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B5B21F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91EE06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B45F14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C6E714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207624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26FD02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3EA109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19266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56BD45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6FFC36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19906D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B56428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7F3BF5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FFC7C3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2D8CA9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7A1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F16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589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E34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9BE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8C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6FD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360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0CF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33EE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B768E6" w:rsidR="003D6839" w:rsidRPr="00D72FD1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D88772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0BC15D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0F159D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B0DC7E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5EAE38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7DC0B8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136985" w:rsidR="003D6839" w:rsidRPr="00AB2807" w:rsidRDefault="004309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4D7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8B9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79F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160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50617D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132B2A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AE2303" w:rsidR="003D6839" w:rsidRPr="0043090F" w:rsidRDefault="004309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0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E1DF0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17C1D3" w:rsidR="003D6839" w:rsidRPr="0043090F" w:rsidRDefault="004309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0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928785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3F4AB6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AB20F3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2AC326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F1926A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7D0CE5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D867F3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38D339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886702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41CC6E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237B36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EE4867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524F95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0DAD9D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072475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594995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443C32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B5C5A0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88C3D8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908503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495EDA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6FFD45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594EA6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00852B" w:rsidR="003D6839" w:rsidRPr="00CC1B32" w:rsidRDefault="00430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AE2E9B" w:rsidR="003D6839" w:rsidRPr="0043090F" w:rsidRDefault="004309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90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D6B1A2" w:rsidR="003D6839" w:rsidRPr="00CC1B32" w:rsidRDefault="00430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697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007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B56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477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9A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A9A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BB4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17BDE1" w:rsidR="0051614F" w:rsidRPr="00CC1B32" w:rsidRDefault="00430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3A6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6C7654" w:rsidR="0051614F" w:rsidRPr="00CC1B32" w:rsidRDefault="00430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CAF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5548B8" w:rsidR="0051614F" w:rsidRPr="00CC1B32" w:rsidRDefault="00430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B94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2AC5CC" w:rsidR="0051614F" w:rsidRPr="00CC1B32" w:rsidRDefault="00430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1EE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EE76BD" w:rsidR="0051614F" w:rsidRPr="00CC1B32" w:rsidRDefault="00430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9EB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6B1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890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349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611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07FD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BF7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820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3DC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090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