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09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964B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090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090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9DF6C1" w:rsidR="00CC1B32" w:rsidRPr="00CC1B32" w:rsidRDefault="004309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C50168" w:rsidR="006E15B7" w:rsidRPr="00D72FD1" w:rsidRDefault="004309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7B8237" w:rsidR="006E15B7" w:rsidRPr="00AB2807" w:rsidRDefault="004309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9E3902" w:rsidR="006E15B7" w:rsidRPr="00AB2807" w:rsidRDefault="00430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FE43E7" w:rsidR="006E15B7" w:rsidRPr="00AB2807" w:rsidRDefault="00430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CDBBCB" w:rsidR="006E15B7" w:rsidRPr="00AB2807" w:rsidRDefault="00430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5C39AD" w:rsidR="006E15B7" w:rsidRPr="00AB2807" w:rsidRDefault="00430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5D9517" w:rsidR="006E15B7" w:rsidRPr="00AB2807" w:rsidRDefault="00430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5AE0CC" w:rsidR="006E15B7" w:rsidRPr="00AB2807" w:rsidRDefault="004309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401B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DCFB8D" w:rsidR="006E15B7" w:rsidRPr="0043090F" w:rsidRDefault="004309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6EE705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00C300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E09955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A3653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68CAE1" w:rsidR="006E15B7" w:rsidRPr="00CC1B32" w:rsidRDefault="00430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C936CE" w:rsidR="006E15B7" w:rsidRPr="00CC1B32" w:rsidRDefault="00430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2371A8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EF6603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1F334F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436A24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357714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F11015" w:rsidR="006E15B7" w:rsidRPr="00CC1B32" w:rsidRDefault="00430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F581C3" w:rsidR="006E15B7" w:rsidRPr="00CC1B32" w:rsidRDefault="00430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03E46E" w:rsidR="006E15B7" w:rsidRPr="0043090F" w:rsidRDefault="004309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8271D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07BD3C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9E4CCB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F3DEF4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C9CBE7" w:rsidR="006E15B7" w:rsidRPr="00CC1B32" w:rsidRDefault="00430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A0EAD1" w:rsidR="006E15B7" w:rsidRPr="00CC1B32" w:rsidRDefault="00430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2DFCD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FD9BDF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E047A0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B89154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7289D0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9641C7" w:rsidR="006E15B7" w:rsidRPr="00CC1B32" w:rsidRDefault="00430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51DE03" w:rsidR="006E15B7" w:rsidRPr="00CC1B32" w:rsidRDefault="00430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52D5FB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8FFF4C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CA39CB" w:rsidR="006E15B7" w:rsidRPr="00CC1B32" w:rsidRDefault="00430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80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1D3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E7A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C09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30E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AE05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117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176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AD0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3FB3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477082" w:rsidR="006E15B7" w:rsidRPr="00D72FD1" w:rsidRDefault="004309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EB883C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A01006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88388B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3C8760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91DB6F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9A7F48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5F68CA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DAC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7CC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9F1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D5B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2E3619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F0AD47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3CFE6B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386066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300F90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8D2254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37BBD4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5C71A0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0AE5AE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02333F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3D0E27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F21B4B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D090B5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B5B21F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91EE06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B45F14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C6E714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207624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26FD02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3EA109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919266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56BD45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6FFC36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19906D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B56428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7F3BF5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FFC7C3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2D8CA9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7A1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F16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589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E34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9BE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58C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6FD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360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0CF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33EE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B768E6" w:rsidR="003D6839" w:rsidRPr="00D72FD1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D88772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0BC15D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0F159D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B0DC7E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5EAE38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7DC0B8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136985" w:rsidR="003D6839" w:rsidRPr="00AB2807" w:rsidRDefault="00430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4D7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8B9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79F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160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50617D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132B2A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AE2303" w:rsidR="003D6839" w:rsidRPr="0043090F" w:rsidRDefault="004309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0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EE1DF0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17C1D3" w:rsidR="003D6839" w:rsidRPr="0043090F" w:rsidRDefault="004309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0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928785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3F4AB6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AB20F3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2AC326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F1926A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7D0CE5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D867F3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38D339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886702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41CC6E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237B36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EE4867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524F95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0DAD9D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072475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594995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443C32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B5C5A0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88C3D8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908503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495EDA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6FFD45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594EA6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00852B" w:rsidR="003D6839" w:rsidRPr="00CC1B32" w:rsidRDefault="00430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AE2E9B" w:rsidR="003D6839" w:rsidRPr="0043090F" w:rsidRDefault="004309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0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D6B1A2" w:rsidR="003D6839" w:rsidRPr="00CC1B32" w:rsidRDefault="00430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697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007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B56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477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99A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A9A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BB4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17BDE1" w:rsidR="0051614F" w:rsidRPr="00CC1B32" w:rsidRDefault="00430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3A6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6C7654" w:rsidR="0051614F" w:rsidRPr="00CC1B32" w:rsidRDefault="00430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CAF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5548B8" w:rsidR="0051614F" w:rsidRPr="00CC1B32" w:rsidRDefault="00430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B94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2AC5CC" w:rsidR="0051614F" w:rsidRPr="00CC1B32" w:rsidRDefault="00430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1EE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EE76BD" w:rsidR="0051614F" w:rsidRPr="00CC1B32" w:rsidRDefault="00430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9EB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6B1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890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349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611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07FD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BF7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206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3DC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090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