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64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975F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64E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64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FAEF5D" w:rsidR="00CC1B32" w:rsidRPr="00CC1B32" w:rsidRDefault="00EC64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67BD2" w:rsidR="006E15B7" w:rsidRPr="00D72FD1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7EE4B5" w:rsidR="006E15B7" w:rsidRPr="00AB2807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74B7CE" w:rsidR="006E15B7" w:rsidRPr="00AB2807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FD9250" w:rsidR="006E15B7" w:rsidRPr="00AB2807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70ED7A" w:rsidR="006E15B7" w:rsidRPr="00AB2807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CAA6C3" w:rsidR="006E15B7" w:rsidRPr="00AB2807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5AA1F5" w:rsidR="006E15B7" w:rsidRPr="00AB2807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F359A6" w:rsidR="006E15B7" w:rsidRPr="00AB2807" w:rsidRDefault="00EC6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168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311B64" w:rsidR="006E15B7" w:rsidRPr="00EC64E3" w:rsidRDefault="00EC64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4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8AB1EC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6D75D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A9382B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752EB1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16889C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5D28FF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8516D9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CA5332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D9360C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FB189D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F6C3EA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A5B7E6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38E5F2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A1E415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7B13D1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25AB8C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357FD2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97441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A02A1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8B72FD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B52428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D1CF3E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11C52D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E6FCEA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5A2D43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1AA131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5AFAAA" w:rsidR="006E15B7" w:rsidRPr="00CC1B32" w:rsidRDefault="00EC6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29B7E7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DEF41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EF557B" w:rsidR="006E15B7" w:rsidRPr="00CC1B32" w:rsidRDefault="00EC6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AF2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9C4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B23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C109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835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19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CC0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48D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7FF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F17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18012" w:rsidR="006E15B7" w:rsidRPr="00D72FD1" w:rsidRDefault="00EC64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CD63CB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C4404A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67A942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DA457E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B533B2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7F4784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769823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192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4EF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A4B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41B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CB6136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5ED518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65A42E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15F4F3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5DD6D2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FDD8FB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556790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1009B3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326026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FAB844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27A63F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2386C9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215AF5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EE38A0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633E92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277AB9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26131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F39A88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C9C81B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5FDAA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D8B08E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BFFA25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B03B0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70EE04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B2B0D1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FE6EE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24932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6CABB7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044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3F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0C8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270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FCC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416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311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D68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0CB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B0B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8DFC58" w:rsidR="003D6839" w:rsidRPr="00D72FD1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1058A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1B8C29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5351EB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BE1DB0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53A59A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BB589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D502BF" w:rsidR="003D6839" w:rsidRPr="00AB2807" w:rsidRDefault="00EC6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052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7BF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BC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E39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553D12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D0F71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383FE0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57A4F0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DCFDFA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34C120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A6C6AB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8C84B7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A1091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5FE662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65DD89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295F8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3CFBED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A083C0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68B045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AD0122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5490C7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F7DFB9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21390F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AEBE80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A5B0F6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18B99E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D8179F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65892A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A2DB4B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7AA8B5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2ECA53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DD8388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56C382" w:rsidR="003D6839" w:rsidRPr="00CC1B32" w:rsidRDefault="00EC6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747D07" w:rsidR="003D6839" w:rsidRPr="00EC64E3" w:rsidRDefault="00EC6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4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932630" w:rsidR="003D6839" w:rsidRPr="00CC1B32" w:rsidRDefault="00EC6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CF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84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838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3F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94A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D2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1AD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3873B" w:rsidR="0051614F" w:rsidRPr="00CC1B32" w:rsidRDefault="00EC6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074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7C28C7" w:rsidR="0051614F" w:rsidRPr="00CC1B32" w:rsidRDefault="00EC6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283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FF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CA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0D7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65D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B2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6CB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522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3EE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CB7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2DF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6E2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5D4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183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538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64E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