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64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975F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64E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64E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FAEF5D" w:rsidR="00CC1B32" w:rsidRPr="00CC1B32" w:rsidRDefault="00EC64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467BD2" w:rsidR="006E15B7" w:rsidRPr="00D72FD1" w:rsidRDefault="00EC64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7EE4B5" w:rsidR="006E15B7" w:rsidRPr="00AB2807" w:rsidRDefault="00EC64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74B7CE" w:rsidR="006E15B7" w:rsidRPr="00AB2807" w:rsidRDefault="00EC6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FD9250" w:rsidR="006E15B7" w:rsidRPr="00AB2807" w:rsidRDefault="00EC6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70ED7A" w:rsidR="006E15B7" w:rsidRPr="00AB2807" w:rsidRDefault="00EC6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CAA6C3" w:rsidR="006E15B7" w:rsidRPr="00AB2807" w:rsidRDefault="00EC6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5AA1F5" w:rsidR="006E15B7" w:rsidRPr="00AB2807" w:rsidRDefault="00EC6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F359A6" w:rsidR="006E15B7" w:rsidRPr="00AB2807" w:rsidRDefault="00EC64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1682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311B64" w:rsidR="006E15B7" w:rsidRPr="00EC64E3" w:rsidRDefault="00EC64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4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8AB1EC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B6D75D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A9382B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752EB1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16889C" w:rsidR="006E15B7" w:rsidRPr="00CC1B32" w:rsidRDefault="00EC6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5D28FF" w:rsidR="006E15B7" w:rsidRPr="00CC1B32" w:rsidRDefault="00EC6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8516D9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CA5332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D9360C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FB189D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F6C3EA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A5B7E6" w:rsidR="006E15B7" w:rsidRPr="00CC1B32" w:rsidRDefault="00EC6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38E5F2" w:rsidR="006E15B7" w:rsidRPr="00CC1B32" w:rsidRDefault="00EC6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A1E415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7B13D1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25AB8C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357FD2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F97441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7A02A1" w:rsidR="006E15B7" w:rsidRPr="00CC1B32" w:rsidRDefault="00EC6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8B72FD" w:rsidR="006E15B7" w:rsidRPr="00CC1B32" w:rsidRDefault="00EC6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B52428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D1CF3E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11C52D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6FCEA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5A2D43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1AA131" w:rsidR="006E15B7" w:rsidRPr="00CC1B32" w:rsidRDefault="00EC6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5AFAAA" w:rsidR="006E15B7" w:rsidRPr="00CC1B32" w:rsidRDefault="00EC6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29B7E7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DEF41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EF557B" w:rsidR="006E15B7" w:rsidRPr="00CC1B32" w:rsidRDefault="00EC6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AF2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9C4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B23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C10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835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419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CC0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48D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7FF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F17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518012" w:rsidR="006E15B7" w:rsidRPr="00D72FD1" w:rsidRDefault="00EC64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CD63CB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C4404A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67A942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DA457E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B533B2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7F4784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769823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192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4EF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A4B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41B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CB6136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5ED518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65A42E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15F4F3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5DD6D2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FDD8FB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556790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1009B3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326026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FAB844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27A63F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2386C9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215AF5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EE38A0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33E92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277AB9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E26131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F39A88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C9C81B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F5FDAA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D8B08E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BFFA25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BB03B0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70EE04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B2B0D1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FE6EE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24932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6CABB7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044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3F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0C8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270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FCC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416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311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D68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0CB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B0B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8DFC58" w:rsidR="003D6839" w:rsidRPr="00D72FD1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1058A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1B8C29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5351EB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BE1DB0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53A59A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9BB589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D502BF" w:rsidR="003D6839" w:rsidRPr="00AB2807" w:rsidRDefault="00EC6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052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7BF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0BC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E39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553D12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CD0F71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383FE0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57A4F0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DCFDFA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34C120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A6C6AB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8C84B7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6A1091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5FE662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65DD89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295F8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3CFBED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A083C0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8B045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AD0122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5490C7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F7DFB9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21390F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AEBE80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A5B0F6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18B99E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D8179F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65892A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A2DB4B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7AA8B5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2ECA53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DD8388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56C382" w:rsidR="003D6839" w:rsidRPr="00CC1B32" w:rsidRDefault="00EC6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747D07" w:rsidR="003D6839" w:rsidRPr="00EC64E3" w:rsidRDefault="00EC6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4E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932630" w:rsidR="003D6839" w:rsidRPr="00CC1B32" w:rsidRDefault="00EC6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CF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84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838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53F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94A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2D2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1AD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3873B" w:rsidR="0051614F" w:rsidRPr="00CC1B32" w:rsidRDefault="00EC6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074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7C28C7" w:rsidR="0051614F" w:rsidRPr="00CC1B32" w:rsidRDefault="00EC6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283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EFF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CA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0D7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65D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6B2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6CB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522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3EE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CB7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2DF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6E2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5D4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183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538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64E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